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RESUMEN DE NOTICIAS MATUTINO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TELEVISA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DESPIERTA CON CARLOS LORET DE MOLA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05 DE AGOSTO DE 2019</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*Luego de una búsqueda exhaustiva para encontrar el cuerpo de Daniela Ramírez Ortiz, una joven quien presuntamente fue asesinada y abandonada en un paraje de la carretera federal México-Cuernavaca, tras ser atacada por un taxista que la privó de la libertad, esta tarde se confirmó su fallecimiento.</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La titular de la Procuraduría General de Justicia, Ernestina Godoy, se reunió con la madre de la joven y sus familiares, a quienes les confirmó que los restos óseos encontrados a principios de junio, en el kilómetro 42.5 de esa carretera pertenecen a la joven de 18 años de edad.</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jefa de Gobierno de Ciudad de México, Claudia Sheinbaum, confirmó que el Ajusco será una de las zonas donde habrá patrullaje la Guardia Nacional.</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Actualmente, la Alcaldía de Tlalpan no cuenta con la presencia de la Guardia Nacional.</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Para delitos federales, recordó, la Guardia Nacional está habilitada y en el caso de los locales tendría que firmar convenios.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*Frente al edificio número 1909 de la calle Luz Saviñón, en la Colonia Narvarte, en donde fueron asesinados hace cuatro años el fotoreportero Rubén Espinosa; la activista Nadia Vera; la modelo Mile Virginia Martín; la maquillista Yesenia Quiroz y la empleada doméstica Olivia Alejandra Negrete, familiares de las víctimas y amigos realizaron un homenaje y pidieron que la investigación continúe y se detenga a los autores intelectuales.Informaron que las autoridades de la Procuraduría de Justicia de la Ciudad de México, les prometieron iniciar una nueva investigación del caso.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*Tras la quema de vehículos de transporte público por negarse a pagar cuotas de extorsión, la Secretaría de Seguridad Ciudadana realizó un operativo en el paradero de Indios Verdes del Sistema de Transporte Colectivo Metro para impedir que delincuentes suban a las unidades.</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El operativo se realizó con 100 elementos de la Policía de Transporte que revisaron a usuarios antes de subir a las unidades y también las mochilas, las autoridades buscan evitar que los extorsionadores operen en la capital como ya ocurre en el Estado de México.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*Líderes de transportistas de la Línea Brujas aseguran que, debido a los ataques de la delincuencia organizada, sólo 400 de sus mil 200 camionetas están trabajando.</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20 camionetas quemadas dos choferes asesinados la semana pasada y muchas agresiones no denunciadas por miedo a represalias, provoca miedo entre choferes y usuarios.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*Un juez de lo civil adscrito a Chapala fue atacado a balazos cuando circulaba en su camioneta, a la altura del municipio de Tonalá, cuando sujetos armados que viajaban en otro vehículo realizaron varias detonaciones hacia el funcionario, informó la Fiscalía General del Estado.</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 xml:space="preserve">De acuerdo a la información proporcionada </w:t>
      </w:r>
      <w:r w:rsidRPr="006006DC">
        <w:rPr>
          <w:rFonts w:ascii="Arial" w:eastAsia="Times New Roman" w:hAnsi="Arial" w:cs="Arial"/>
          <w:color w:val="000000"/>
          <w:sz w:val="24"/>
          <w:szCs w:val="24"/>
          <w:bdr w:val="none" w:sz="0" w:space="0" w:color="auto" w:frame="1"/>
          <w:lang w:eastAsia="es-MX"/>
        </w:rPr>
        <w:lastRenderedPageBreak/>
        <w:t>hasta el momento, el juez circulaba en el Macrolibramiento, cuando se registró el ataque armado.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*Santiago Mazari, alias “El Carrete”, identificado por las autoridades como uno de los líderes del grupo delictivo “Los Rojos” que opera en los estados de Morelos y Guerrero, fue ingresado este viernes al penal de máxima seguridad de Occidente en el estado de Jalisco.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los Estados Unidos, minutos antes de las once de la mañana, un hombre irrumpió con un arma y comenzó a disparar en la zona del supermercado de la plaza “Cielo Vista”, en El Paso.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*Estados Unidos investiga el tiroteo que el sábado dejó al menos 20 muertos en El Paso, ciudad fronteriza con México, como un caso de “terrorismo doméstico” y “delito de odio“, por los supuestos vínculos del tirador con un manifiesto en el que se critica “la invasión hispana de Texas“.</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En la misma comparecencia, el fiscal del distrito de El Paso, Jaime Esparza, anunció que buscará la “pena capital” para el acusado Patrick Crusius, de 21 años.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Secretaría de Relaciones Exteriores hará una denuncia por terrorismo en contra de mexicanos que viven en Estados Unidos, después del tiroteo de este sábado en El Paso Texas, que dejó un saldo de 7 mexicanos muertos y otros 6 heridos de gravedad, informó el canciller Marcelo Ebrard.</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*Durante el tradicional rezo del Ángelus, el papa Francisco expresó sus condolencias por los tiroteos ocurridos en Estados Unidos.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*Varios aspirantes demócratas a la Casa Blanca en 2020 apuntaron al “racismo” y su condescendencia con el “supremacismo blanco” del presidente estadounidense, Donald Trump, como uno de las causas detrás del tiroteo de El Paso de este sábado, que dejó 20 muertos y 26 heridos.</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O’Rourke, nacido precisamente en la ciudad, remarcó que en EU ha habido un aumento en los “delitos de odio en los tres años de una Administración donde tienes un presidente que ha llamado ‘violadores’ y ‘criminales ‘, aunque los inmigrantes mexicanos cometen crímenes a una tasa mucho más baja que los nacidos en el país”.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presidente de Estados Unidos, Donald Trump, afirmó que “el odio no tiene cabida” en el país, durante estas declaraciones también agregó que los problemas de “salud mental” tienen una relación con los tiroteos de Ohio y Texas que dejaron 29 muertos y decenas de heridos el fin de semana en la unión americana.</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En unas breves declaraciones, acompañado de su esposa Melania, el mandatario indicó que los tiroteos son parte “de un problema de salud mental”.</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xml:space="preserve">*En Huetamo, Michoacán, el presidente Andrés Manuel López Obrador dio a conocer que seis mexicanos fallecieron y siete más resultaron heridos en el tiroteo registrado este sábado en un centro comercial de El Paso, Texas.Más tarde, el </w:t>
      </w:r>
      <w:r w:rsidRPr="006006DC">
        <w:rPr>
          <w:rFonts w:ascii="Arial" w:eastAsia="Times New Roman" w:hAnsi="Arial" w:cs="Arial"/>
          <w:color w:val="000000"/>
          <w:sz w:val="24"/>
          <w:szCs w:val="24"/>
          <w:bdr w:val="none" w:sz="0" w:space="0" w:color="auto" w:frame="1"/>
          <w:lang w:eastAsia="es-MX"/>
        </w:rPr>
        <w:lastRenderedPageBreak/>
        <w:t>secretario de Relaciones Exteriores, Marcelo Ebrard, reportó que la cifra de connacionales muertos se elevó a siete y seis continúan heridos.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Fiscalía de Nueva York señaló al presidente de Honduras, Juan Orlando Hernández, de formar parte de una conspiración para usar dinero del narcotráfico para su campaña electoral.</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Guanajuato, en el municipio de Valle de Santiago, un comando armado asesina a cinco personas en la dirección de Seguridad Pública.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Fiscalía de Guerrero confirmó el homicidio del periodista Edgar Alberto Nava López, director del portal de noticias La verdad de Zihuatanejo. Se trata del segundo periodista guerrerense asesinado esta semana. De acuerdo a las primeras investigaciones, la víctima recibió un disparo con arma de fuego calibre 9mm. Se desempeñaba como Director de Reglamentos y Espectáculos en el H. Ayuntamiento de Zihuatanejo de Azueta; su cuerpo fue traslado para practicar la necropsia de ley.</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*Durante la noche de este viernes fue asesinado el periodista Jorge Celestino Ruiz Vázquez, en el municipio de Actopan, Veracruz.</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El periodista fue atacado con un arma de fuego alrededor de las 9:15 de la noche, en poblado de La Bocanita.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RESUMEN DE NOTICIAS MATUTINO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RADIO FÓRMULA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CIRO GÓMEZ LEYVA POR LA MAÑANA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05 DE AGOSTO DE 2019</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joven, de 21 años e identificado como Patrick Crusius, que inició un tiroteo este sábado en El Paso, Texas, tenía el objetivo de matar a tantos mexicanos como pudiera; informó la cadena de noticias ABC News.</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De acuerdo con la compañía, recibieron esta información de dos funcionarios de la entidad estadounidense, sin embargo, ya era una versión extraoficial.</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El jefe de policía de El Paso, Greg Allen, aseguró que las autoridades se encuentran examinando un documento, que al parecer fue escrito por Crusius y que muestra que el tiroteo fue un crimen de odio.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*Marcelo Ebrard, secretario de Relaciones Exteriores, informó sobre la postura que tiene México ante el tiroteo que ocurrió en El Paso, Texas, y adelantó que el gobierno mexicano podría denunciar, ya que considera el ataque como un acto de terrorismo en contra de la comunidad de nuestro país.</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Como lo adelantó el presidente Andrés Manuel López Obrador, el titular de la Secretaría de Relaciones Exteriores anunció las medidas inmediatas que está tomando México ante el trágico que ocurrió ayer en la ciudad de Estados Unidos y que cobró la vida de al menos seis mexicanos, acto que condenó.</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su conferencia matutina llevada a cabo en Valle de Bravo, Estado de México, el presidente de México, Andrés Manuel López Obrador se refirió al tiroteo que se registró en El Paso, Texas, en Estados Unidos el sábado pasado.</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 xml:space="preserve">Queremos </w:t>
      </w:r>
      <w:r w:rsidRPr="006006DC">
        <w:rPr>
          <w:rFonts w:ascii="Arial" w:eastAsia="Times New Roman" w:hAnsi="Arial" w:cs="Arial"/>
          <w:color w:val="000000"/>
          <w:sz w:val="24"/>
          <w:szCs w:val="24"/>
          <w:bdr w:val="none" w:sz="0" w:space="0" w:color="auto" w:frame="1"/>
          <w:lang w:eastAsia="es-MX"/>
        </w:rPr>
        <w:lastRenderedPageBreak/>
        <w:t>mantener siempre trato de amistad, respeto y desarrollo porque nos unen lazos de siglos con el pueblo estadounidense, por eso no podemos apostar a ser vecinos distantes, tenemos que procurar una buena vecindad, dijo el primer mandatario.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*Quien realizó el atentado contra diversas personas en un Walmart de El Paso, Texas, Patrick Crusius habría dejado un manifiesto contra una “invasión hispana” titulado “La verdad incómoda”.</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Con base en la información de Milenio, el texto fue publicado, aproximadamente, 20 minutos antes de que ocurriera la masacre.</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En dicho documento Patrick expresa su apoyo al hombre acusado de asesinar a 51 personas en dos mezquitas de Nueva Zelanda el pasado mes de marzo, sujeto que difundió un documento de 74 páginas en el que promovía una teoría popular entre los supremacistas blancos llamada “el gran reemplazo”.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*Las cuentas bancarias de la ex titular de la Secretaría de Desarrollo Social, Rosario Robles y de su ex Oficial Mayor, Emilio Zebadúa fueron congeladas por la Unidad de Inteligencia Financiera de la Secretaría de Hacienda y Crédito Público.</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Fuentes federales, citadas por El Universal, explicaron que las cuentas fueron bloqueadas por sospechas de desvío de recursos cuando ambos ocupaban dichos cargos en Sedesol y en la Secretaría del Desarrollo Agrario, Territorial y Urbano.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entrevista Julio Hernández Barros, abogado de Rosario Robles, afirmó que hasta el momento no han sido bloqueadas las cuentas de su cliente por la Unidad de Inteligencia Financiera de la Secretaría de Hacienda y Crédito Público.</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Asimismo, el abogado afirmó que la ex titular de la Secretaría de Desarrollo Agrario, Territorial y Urbano acudirá a la audiencia del próximo jueves que se llevará a cabo en el Reclusorio Sur.</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conferencia de prensa, el gobernador de Estado de México, Alfredo del Mazo, habló sobre la estrategia de seguridad que se ha implementado en la entidad a partir de ocho ejes. Añadió que hubo una reducción de los delitos de alto impacto con 31% del total de los delitos, pues anteriormente era del 36%.</w:t>
      </w:r>
      <w:r w:rsidRPr="006006DC">
        <w:rPr>
          <w:rFonts w:ascii="Arial" w:eastAsia="Times New Roman" w:hAnsi="Arial" w:cs="Arial"/>
          <w:color w:val="000000"/>
          <w:sz w:val="24"/>
          <w:szCs w:val="24"/>
          <w:lang w:eastAsia="es-MX"/>
        </w:rPr>
        <w:t> </w:t>
      </w:r>
      <w:r w:rsidRPr="006006DC">
        <w:rPr>
          <w:rFonts w:ascii="Arial" w:eastAsia="Times New Roman" w:hAnsi="Arial" w:cs="Arial"/>
          <w:color w:val="000000"/>
          <w:sz w:val="24"/>
          <w:szCs w:val="24"/>
          <w:bdr w:val="none" w:sz="0" w:space="0" w:color="auto" w:frame="1"/>
          <w:lang w:eastAsia="es-MX"/>
        </w:rPr>
        <w:t>Informó que se da seguimiento a través de 10 mil cámaras de videovigilancia mediante dos centros de mando, uno de ellos en Ecatepec.</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presidente de los Estados Unidos, Donald Trump, que tiene previsto dirigirse este lunes a la nación tras las matanzas de El Paso, Texas y Dayton, Ohio, ha pedido esta mañana a través de su cuenta de Twitter que los legisladores aprueben una reforma que endurezca las verificaciones y requisitos para comprar armas de fuego. Trump, sin embargo, vinculó estos hipotéticos cambios de legislación con una reforma migratoria.</w:t>
      </w:r>
    </w:p>
    <w:p w:rsidR="006006DC" w:rsidRPr="006006DC" w:rsidRDefault="006006DC" w:rsidP="006006DC">
      <w:pPr>
        <w:spacing w:after="0" w:line="259"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201F1E"/>
          <w:sz w:val="24"/>
          <w:szCs w:val="24"/>
          <w:bdr w:val="none" w:sz="0" w:space="0" w:color="auto" w:frame="1"/>
          <w:lang w:eastAsia="es-MX"/>
        </w:rPr>
        <w:t> </w:t>
      </w:r>
    </w:p>
    <w:p w:rsidR="006006DC" w:rsidRPr="006006DC" w:rsidRDefault="006006DC" w:rsidP="006006DC">
      <w:pPr>
        <w:spacing w:after="0" w:line="259"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201F1E"/>
          <w:sz w:val="24"/>
          <w:szCs w:val="24"/>
          <w:bdr w:val="none" w:sz="0" w:space="0" w:color="auto" w:frame="1"/>
          <w:lang w:eastAsia="es-MX"/>
        </w:rPr>
        <w:t>RESUMEN DE NOTICIAS MATUTINO</w:t>
      </w:r>
    </w:p>
    <w:p w:rsidR="006006DC" w:rsidRPr="006006DC" w:rsidRDefault="006006DC" w:rsidP="006006DC">
      <w:pPr>
        <w:spacing w:after="0" w:line="259"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201F1E"/>
          <w:sz w:val="24"/>
          <w:szCs w:val="24"/>
          <w:bdr w:val="none" w:sz="0" w:space="0" w:color="auto" w:frame="1"/>
          <w:lang w:eastAsia="es-MX"/>
        </w:rPr>
        <w:t>RADIO CENTRO</w:t>
      </w:r>
    </w:p>
    <w:p w:rsidR="006006DC" w:rsidRPr="006006DC" w:rsidRDefault="006006DC" w:rsidP="006006DC">
      <w:pPr>
        <w:spacing w:after="0" w:line="259"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201F1E"/>
          <w:sz w:val="24"/>
          <w:szCs w:val="24"/>
          <w:bdr w:val="none" w:sz="0" w:space="0" w:color="auto" w:frame="1"/>
          <w:lang w:eastAsia="es-MX"/>
        </w:rPr>
        <w:t>ARISTEGUI NOTICIAS  </w:t>
      </w:r>
    </w:p>
    <w:p w:rsidR="006006DC" w:rsidRPr="006006DC" w:rsidRDefault="006006DC" w:rsidP="006006DC">
      <w:pPr>
        <w:spacing w:after="0" w:line="259"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201F1E"/>
          <w:sz w:val="24"/>
          <w:szCs w:val="24"/>
          <w:bdr w:val="none" w:sz="0" w:space="0" w:color="auto" w:frame="1"/>
          <w:lang w:eastAsia="es-MX"/>
        </w:rPr>
        <w:t>05 DE AGOSTO DE 2019</w:t>
      </w:r>
    </w:p>
    <w:p w:rsidR="006006DC" w:rsidRPr="006006DC" w:rsidRDefault="006006DC" w:rsidP="006006DC">
      <w:pPr>
        <w:spacing w:after="0" w:line="276"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lastRenderedPageBreak/>
        <w:t>*Un festival del norte de California, un Walmart en Mississippi, otro Walmart cerca de la frontera entre Estados Unidos y México y un popular distrito de entretenimiento. Las cuatro fueron escenario de tiroteos en la última semana, eventos que en conjunto dejaron al menos 34 muertos y más de 50 heridos. Una semana reservada para la violencia ha dejado a los residentes conmocionados, frustrados y afligidos.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*El </w:t>
      </w:r>
      <w:r w:rsidRPr="006006DC">
        <w:rPr>
          <w:rFonts w:ascii="Arial" w:eastAsia="Times New Roman" w:hAnsi="Arial" w:cs="Arial"/>
          <w:color w:val="000000"/>
          <w:sz w:val="24"/>
          <w:szCs w:val="24"/>
          <w:bdr w:val="none" w:sz="0" w:space="0" w:color="auto" w:frame="1"/>
          <w:lang w:eastAsia="es-MX"/>
        </w:rPr>
        <w:t>Gobierno de México</w:t>
      </w:r>
      <w:r w:rsidRPr="006006DC">
        <w:rPr>
          <w:rFonts w:ascii="Arial" w:eastAsia="Times New Roman" w:hAnsi="Arial" w:cs="Arial"/>
          <w:color w:val="000000"/>
          <w:sz w:val="24"/>
          <w:szCs w:val="24"/>
          <w:lang w:eastAsia="es-MX"/>
        </w:rPr>
        <w:t> calificó como un </w:t>
      </w:r>
      <w:r w:rsidRPr="006006DC">
        <w:rPr>
          <w:rFonts w:ascii="Arial" w:eastAsia="Times New Roman" w:hAnsi="Arial" w:cs="Arial"/>
          <w:color w:val="000000"/>
          <w:sz w:val="24"/>
          <w:szCs w:val="24"/>
          <w:bdr w:val="none" w:sz="0" w:space="0" w:color="auto" w:frame="1"/>
          <w:lang w:eastAsia="es-MX"/>
        </w:rPr>
        <w:t>acto de terrorismo</w:t>
      </w:r>
      <w:r w:rsidRPr="006006DC">
        <w:rPr>
          <w:rFonts w:ascii="Arial" w:eastAsia="Times New Roman" w:hAnsi="Arial" w:cs="Arial"/>
          <w:b/>
          <w:bCs/>
          <w:color w:val="000000"/>
          <w:sz w:val="24"/>
          <w:szCs w:val="24"/>
          <w:bdr w:val="none" w:sz="0" w:space="0" w:color="auto" w:frame="1"/>
          <w:lang w:eastAsia="es-MX"/>
        </w:rPr>
        <w:t> </w:t>
      </w:r>
      <w:r w:rsidRPr="006006DC">
        <w:rPr>
          <w:rFonts w:ascii="Arial" w:eastAsia="Times New Roman" w:hAnsi="Arial" w:cs="Arial"/>
          <w:color w:val="000000"/>
          <w:sz w:val="24"/>
          <w:szCs w:val="24"/>
          <w:lang w:eastAsia="es-MX"/>
        </w:rPr>
        <w:t>contra la comunidad mexicana el atentado armado ayer en El Paso, Texas, que cobró la vida de al menos 6 connacionales y dejó lesiones en otros 7 más. En mensaje a medios, el canciller Marcelo Ebrard informó que la Secretaría de Relaciones Exteriores acompañará a los familiares de las víctimas en el juicio contra el autor del tiroteo, </w:t>
      </w:r>
      <w:r w:rsidRPr="006006DC">
        <w:rPr>
          <w:rFonts w:ascii="Arial" w:eastAsia="Times New Roman" w:hAnsi="Arial" w:cs="Arial"/>
          <w:color w:val="000000"/>
          <w:sz w:val="24"/>
          <w:szCs w:val="24"/>
          <w:bdr w:val="none" w:sz="0" w:space="0" w:color="auto" w:frame="1"/>
          <w:lang w:eastAsia="es-MX"/>
        </w:rPr>
        <w:t>Patrick Crusius</w:t>
      </w:r>
      <w:r w:rsidRPr="006006DC">
        <w:rPr>
          <w:rFonts w:ascii="Arial" w:eastAsia="Times New Roman" w:hAnsi="Arial" w:cs="Arial"/>
          <w:color w:val="000000"/>
          <w:sz w:val="24"/>
          <w:szCs w:val="24"/>
          <w:lang w:eastAsia="es-MX"/>
        </w:rPr>
        <w:t>. También, anunció que buscarán vía la</w:t>
      </w:r>
      <w:r w:rsidRPr="006006DC">
        <w:rPr>
          <w:rFonts w:ascii="Arial" w:eastAsia="Times New Roman" w:hAnsi="Arial" w:cs="Arial"/>
          <w:b/>
          <w:bCs/>
          <w:color w:val="000000"/>
          <w:sz w:val="24"/>
          <w:szCs w:val="24"/>
          <w:bdr w:val="none" w:sz="0" w:space="0" w:color="auto" w:frame="1"/>
          <w:lang w:eastAsia="es-MX"/>
        </w:rPr>
        <w:t> </w:t>
      </w:r>
      <w:r w:rsidRPr="006006DC">
        <w:rPr>
          <w:rFonts w:ascii="Arial" w:eastAsia="Times New Roman" w:hAnsi="Arial" w:cs="Arial"/>
          <w:color w:val="000000"/>
          <w:sz w:val="24"/>
          <w:szCs w:val="24"/>
          <w:bdr w:val="none" w:sz="0" w:space="0" w:color="auto" w:frame="1"/>
          <w:lang w:eastAsia="es-MX"/>
        </w:rPr>
        <w:t>Fiscalía General de la República</w:t>
      </w:r>
      <w:r w:rsidRPr="006006DC">
        <w:rPr>
          <w:rFonts w:ascii="Arial" w:eastAsia="Times New Roman" w:hAnsi="Arial" w:cs="Arial"/>
          <w:color w:val="000000"/>
          <w:sz w:val="24"/>
          <w:szCs w:val="24"/>
          <w:lang w:eastAsia="es-MX"/>
        </w:rPr>
        <w:t> iniciar una </w:t>
      </w:r>
      <w:r w:rsidRPr="006006DC">
        <w:rPr>
          <w:rFonts w:ascii="Arial" w:eastAsia="Times New Roman" w:hAnsi="Arial" w:cs="Arial"/>
          <w:color w:val="000000"/>
          <w:sz w:val="24"/>
          <w:szCs w:val="24"/>
          <w:bdr w:val="none" w:sz="0" w:space="0" w:color="auto" w:frame="1"/>
          <w:lang w:eastAsia="es-MX"/>
        </w:rPr>
        <w:t>denuncia por “terrorismo en contra de nacionales de México en Estados Unidos”</w:t>
      </w:r>
      <w:r w:rsidRPr="006006DC">
        <w:rPr>
          <w:rFonts w:ascii="Arial" w:eastAsia="Times New Roman" w:hAnsi="Arial" w:cs="Arial"/>
          <w:color w:val="000000"/>
          <w:sz w:val="24"/>
          <w:szCs w:val="24"/>
          <w:lang w:eastAsia="es-MX"/>
        </w:rPr>
        <w:t>, que sería la </w:t>
      </w:r>
      <w:r w:rsidRPr="006006DC">
        <w:rPr>
          <w:rFonts w:ascii="Arial" w:eastAsia="Times New Roman" w:hAnsi="Arial" w:cs="Arial"/>
          <w:color w:val="000000"/>
          <w:sz w:val="24"/>
          <w:szCs w:val="24"/>
          <w:bdr w:val="none" w:sz="0" w:space="0" w:color="auto" w:frame="1"/>
          <w:lang w:eastAsia="es-MX"/>
        </w:rPr>
        <w:t>primera ocasión en la historia de la relación bilateral</w:t>
      </w:r>
      <w:r w:rsidRPr="006006DC">
        <w:rPr>
          <w:rFonts w:ascii="Arial" w:eastAsia="Times New Roman" w:hAnsi="Arial" w:cs="Arial"/>
          <w:b/>
          <w:bCs/>
          <w:color w:val="000000"/>
          <w:sz w:val="24"/>
          <w:szCs w:val="24"/>
          <w:lang w:eastAsia="es-MX"/>
        </w:rPr>
        <w:t> </w:t>
      </w:r>
      <w:r w:rsidRPr="006006DC">
        <w:rPr>
          <w:rFonts w:ascii="Arial" w:eastAsia="Times New Roman" w:hAnsi="Arial" w:cs="Arial"/>
          <w:color w:val="000000"/>
          <w:sz w:val="24"/>
          <w:szCs w:val="24"/>
          <w:lang w:eastAsia="es-MX"/>
        </w:rPr>
        <w:t>que ocurriera, en apego a las convenciones internacionales que nuestro país ha suscrito.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*Autoridades del Gobierno Federal confirmaron que la Unidad de Inteligencia Financiera (UIF) de la Secretaría de Hacienda congeló las cuentas bancarias de Rosario Robles, extitular de la Sedesol y de la Sedatu durante la administración de Enrique Peña Nieto, por presuntos desvíos de recursos públicos y malos manejos en ambas dependencias del Gobierno Federal en el caso de La Estafa Maestra. Las fuentes oficiales también confirmaron que la Unidad de Inteligencia Financiera bloqueó las cuentas de Emilio Zebadúa, exoficial mayor también en Sedesol y Sedatu, y la mano derecha de Rosario Robles cuando estuvo al frente de ambas dependencias.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*La noche de este viernes fue asesinado Jorge Celestino Ruiz Vázquez, reportero del diario Gráfico de Xalapa, en la localidad “La Bocanita” del municipio de Actopan. Según reportes policiacos, a las 21:15 horas en la comandancia de Actopan se recibió una llamada telefónica informando que había una persona lesionada por proyectil de arma de fuego en la localidad de “La Bocanita“.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*Desde la cárcel, el exgobernador de Veracruz, Javier Duarte, afirmó que no tiene conocimiento de las presuntas propiedades que se le atribuyen en Estados Unidos y que supuestamente fueron adquiridas con recursos del erario de la entidad que encabezaba. A través de Twitter, Javier Duarte de Ochoa publicó una carta donde aclara que no sabe de esos inmuebles y que jamás ha estado “presente” en ellos, por lo que consideró falso el “vínculo por el cual se pretende hacer creer a la sociedad de mi relación con estas propiedades”.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*Habrá un nuevo operativo de la </w:t>
      </w:r>
      <w:r w:rsidRPr="006006DC">
        <w:rPr>
          <w:rFonts w:ascii="Arial" w:eastAsia="Times New Roman" w:hAnsi="Arial" w:cs="Arial"/>
          <w:color w:val="000000"/>
          <w:sz w:val="24"/>
          <w:szCs w:val="24"/>
          <w:bdr w:val="none" w:sz="0" w:space="0" w:color="auto" w:frame="1"/>
          <w:lang w:eastAsia="es-MX"/>
        </w:rPr>
        <w:t>Guardia Nacional</w:t>
      </w:r>
      <w:r w:rsidRPr="006006DC">
        <w:rPr>
          <w:rFonts w:ascii="Arial" w:eastAsia="Times New Roman" w:hAnsi="Arial" w:cs="Arial"/>
          <w:b/>
          <w:bCs/>
          <w:color w:val="000000"/>
          <w:sz w:val="24"/>
          <w:szCs w:val="24"/>
          <w:bdr w:val="none" w:sz="0" w:space="0" w:color="auto" w:frame="1"/>
          <w:lang w:eastAsia="es-MX"/>
        </w:rPr>
        <w:t> </w:t>
      </w:r>
      <w:r w:rsidRPr="006006DC">
        <w:rPr>
          <w:rFonts w:ascii="Arial" w:eastAsia="Times New Roman" w:hAnsi="Arial" w:cs="Arial"/>
          <w:color w:val="000000"/>
          <w:sz w:val="24"/>
          <w:szCs w:val="24"/>
          <w:lang w:eastAsia="es-MX"/>
        </w:rPr>
        <w:t>en el </w:t>
      </w:r>
      <w:r w:rsidRPr="006006DC">
        <w:rPr>
          <w:rFonts w:ascii="Arial" w:eastAsia="Times New Roman" w:hAnsi="Arial" w:cs="Arial"/>
          <w:color w:val="000000"/>
          <w:sz w:val="24"/>
          <w:szCs w:val="24"/>
          <w:bdr w:val="none" w:sz="0" w:space="0" w:color="auto" w:frame="1"/>
          <w:lang w:eastAsia="es-MX"/>
        </w:rPr>
        <w:t>Ajusco</w:t>
      </w:r>
      <w:r w:rsidRPr="006006DC">
        <w:rPr>
          <w:rFonts w:ascii="Arial" w:eastAsia="Times New Roman" w:hAnsi="Arial" w:cs="Arial"/>
          <w:color w:val="000000"/>
          <w:sz w:val="24"/>
          <w:szCs w:val="24"/>
          <w:lang w:eastAsia="es-MX"/>
        </w:rPr>
        <w:t>, así lo dio a conocer la</w:t>
      </w:r>
      <w:r w:rsidRPr="006006DC">
        <w:rPr>
          <w:rFonts w:ascii="Arial" w:eastAsia="Times New Roman" w:hAnsi="Arial" w:cs="Arial"/>
          <w:b/>
          <w:bCs/>
          <w:color w:val="000000"/>
          <w:sz w:val="24"/>
          <w:szCs w:val="24"/>
          <w:bdr w:val="none" w:sz="0" w:space="0" w:color="auto" w:frame="1"/>
          <w:lang w:eastAsia="es-MX"/>
        </w:rPr>
        <w:t> </w:t>
      </w:r>
      <w:r w:rsidRPr="006006DC">
        <w:rPr>
          <w:rFonts w:ascii="Arial" w:eastAsia="Times New Roman" w:hAnsi="Arial" w:cs="Arial"/>
          <w:color w:val="000000"/>
          <w:sz w:val="24"/>
          <w:szCs w:val="24"/>
          <w:bdr w:val="none" w:sz="0" w:space="0" w:color="auto" w:frame="1"/>
          <w:lang w:eastAsia="es-MX"/>
        </w:rPr>
        <w:t>jefa de gobierno, Claudia Sheinbaum</w:t>
      </w:r>
      <w:r w:rsidRPr="006006DC">
        <w:rPr>
          <w:rFonts w:ascii="Arial" w:eastAsia="Times New Roman" w:hAnsi="Arial" w:cs="Arial"/>
          <w:color w:val="000000"/>
          <w:sz w:val="24"/>
          <w:szCs w:val="24"/>
          <w:lang w:eastAsia="es-MX"/>
        </w:rPr>
        <w:t xml:space="preserve">, en el que también participarán elementos de la Secretaría de Seguridad Ciudadana. Estarán "donde antes había un campamento en la Y del Ajusco, que es donde inicia la carretera a Jalatlaco. No sólo van a estar allí sino en toda la zona, por varios temas: no sólo por temas de </w:t>
      </w:r>
      <w:r w:rsidRPr="006006DC">
        <w:rPr>
          <w:rFonts w:ascii="Arial" w:eastAsia="Times New Roman" w:hAnsi="Arial" w:cs="Arial"/>
          <w:color w:val="000000"/>
          <w:sz w:val="24"/>
          <w:szCs w:val="24"/>
          <w:lang w:eastAsia="es-MX"/>
        </w:rPr>
        <w:lastRenderedPageBreak/>
        <w:t>delincuencia, sino de tala clandestina" expresó. Destacó que el operativo abarcará las 24 horas del día. Por otro lado, expuso que hay "total coordinación" con la Guardia Nacional.</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*El </w:t>
      </w:r>
      <w:r w:rsidRPr="006006DC">
        <w:rPr>
          <w:rFonts w:ascii="Arial" w:eastAsia="Times New Roman" w:hAnsi="Arial" w:cs="Arial"/>
          <w:color w:val="000000"/>
          <w:sz w:val="24"/>
          <w:szCs w:val="24"/>
          <w:bdr w:val="none" w:sz="0" w:space="0" w:color="auto" w:frame="1"/>
          <w:lang w:eastAsia="es-MX"/>
        </w:rPr>
        <w:t>sacerdote católico Adalberto N</w:t>
      </w:r>
      <w:r w:rsidRPr="006006DC">
        <w:rPr>
          <w:rFonts w:ascii="Arial" w:eastAsia="Times New Roman" w:hAnsi="Arial" w:cs="Arial"/>
          <w:color w:val="000000"/>
          <w:sz w:val="24"/>
          <w:szCs w:val="24"/>
          <w:lang w:eastAsia="es-MX"/>
        </w:rPr>
        <w:t>, fue separado de su ministerio, luego de que el </w:t>
      </w:r>
      <w:r w:rsidRPr="006006DC">
        <w:rPr>
          <w:rFonts w:ascii="Arial" w:eastAsia="Times New Roman" w:hAnsi="Arial" w:cs="Arial"/>
          <w:color w:val="000000"/>
          <w:sz w:val="24"/>
          <w:szCs w:val="24"/>
          <w:bdr w:val="none" w:sz="0" w:space="0" w:color="auto" w:frame="1"/>
          <w:lang w:eastAsia="es-MX"/>
        </w:rPr>
        <w:t>arzobispado de Puebla</w:t>
      </w:r>
      <w:r w:rsidRPr="006006DC">
        <w:rPr>
          <w:rFonts w:ascii="Arial" w:eastAsia="Times New Roman" w:hAnsi="Arial" w:cs="Arial"/>
          <w:color w:val="000000"/>
          <w:sz w:val="24"/>
          <w:szCs w:val="24"/>
          <w:lang w:eastAsia="es-MX"/>
        </w:rPr>
        <w:t> conoció de la presunta</w:t>
      </w:r>
      <w:r w:rsidRPr="006006DC">
        <w:rPr>
          <w:rFonts w:ascii="Arial" w:eastAsia="Times New Roman" w:hAnsi="Arial" w:cs="Arial"/>
          <w:b/>
          <w:bCs/>
          <w:color w:val="000000"/>
          <w:sz w:val="24"/>
          <w:szCs w:val="24"/>
          <w:bdr w:val="none" w:sz="0" w:space="0" w:color="auto" w:frame="1"/>
          <w:lang w:eastAsia="es-MX"/>
        </w:rPr>
        <w:t> </w:t>
      </w:r>
      <w:r w:rsidRPr="006006DC">
        <w:rPr>
          <w:rFonts w:ascii="Arial" w:eastAsia="Times New Roman" w:hAnsi="Arial" w:cs="Arial"/>
          <w:color w:val="000000"/>
          <w:sz w:val="24"/>
          <w:szCs w:val="24"/>
          <w:bdr w:val="none" w:sz="0" w:space="0" w:color="auto" w:frame="1"/>
          <w:lang w:eastAsia="es-MX"/>
        </w:rPr>
        <w:t>violación </w:t>
      </w:r>
      <w:r w:rsidRPr="006006DC">
        <w:rPr>
          <w:rFonts w:ascii="Arial" w:eastAsia="Times New Roman" w:hAnsi="Arial" w:cs="Arial"/>
          <w:color w:val="000000"/>
          <w:sz w:val="24"/>
          <w:szCs w:val="24"/>
          <w:lang w:eastAsia="es-MX"/>
        </w:rPr>
        <w:t>contra una menor de edad. El presbítero, que ejercía sus funciones en el </w:t>
      </w:r>
      <w:r w:rsidRPr="006006DC">
        <w:rPr>
          <w:rFonts w:ascii="Arial" w:eastAsia="Times New Roman" w:hAnsi="Arial" w:cs="Arial"/>
          <w:color w:val="000000"/>
          <w:sz w:val="24"/>
          <w:szCs w:val="24"/>
          <w:bdr w:val="none" w:sz="0" w:space="0" w:color="auto" w:frame="1"/>
          <w:lang w:eastAsia="es-MX"/>
        </w:rPr>
        <w:t>municipio de Quecholac</w:t>
      </w:r>
      <w:r w:rsidRPr="006006DC">
        <w:rPr>
          <w:rFonts w:ascii="Arial" w:eastAsia="Times New Roman" w:hAnsi="Arial" w:cs="Arial"/>
          <w:color w:val="000000"/>
          <w:sz w:val="24"/>
          <w:szCs w:val="24"/>
          <w:lang w:eastAsia="es-MX"/>
        </w:rPr>
        <w:t>, está inhabilitado para presidir cualquier ceremonia y suministrar sacramentos católicos hasta que la Fiscalía General del Estado de Puebla (FGEP) defina el delito que haya cometido, dio a conocer el </w:t>
      </w:r>
      <w:r w:rsidRPr="006006DC">
        <w:rPr>
          <w:rFonts w:ascii="Arial" w:eastAsia="Times New Roman" w:hAnsi="Arial" w:cs="Arial"/>
          <w:color w:val="000000"/>
          <w:sz w:val="24"/>
          <w:szCs w:val="24"/>
          <w:bdr w:val="none" w:sz="0" w:space="0" w:color="auto" w:frame="1"/>
          <w:lang w:eastAsia="es-MX"/>
        </w:rPr>
        <w:t>arzobispo de Puebla, Víctor Sánchez Espinosa</w:t>
      </w:r>
      <w:r w:rsidRPr="006006DC">
        <w:rPr>
          <w:rFonts w:ascii="Arial" w:eastAsia="Times New Roman" w:hAnsi="Arial" w:cs="Arial"/>
          <w:color w:val="000000"/>
          <w:sz w:val="24"/>
          <w:szCs w:val="24"/>
          <w:lang w:eastAsia="es-MX"/>
        </w:rPr>
        <w:t>.</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*Estados Unidos</w:t>
      </w:r>
      <w:r w:rsidRPr="006006DC">
        <w:rPr>
          <w:rFonts w:ascii="Arial" w:eastAsia="Times New Roman" w:hAnsi="Arial" w:cs="Arial"/>
          <w:b/>
          <w:bCs/>
          <w:i/>
          <w:iCs/>
          <w:color w:val="000000"/>
          <w:sz w:val="24"/>
          <w:szCs w:val="24"/>
          <w:lang w:eastAsia="es-MX"/>
        </w:rPr>
        <w:t> </w:t>
      </w:r>
      <w:r w:rsidRPr="006006DC">
        <w:rPr>
          <w:rFonts w:ascii="Arial" w:eastAsia="Times New Roman" w:hAnsi="Arial" w:cs="Arial"/>
          <w:color w:val="000000"/>
          <w:sz w:val="24"/>
          <w:szCs w:val="24"/>
          <w:lang w:eastAsia="es-MX"/>
        </w:rPr>
        <w:t>se retiró formalmente del Tratado de Fuerzas Nucleares de Rango Intermedio (INF) con Rusia este viernes, mientras el ejército estadounidense se prepara para probar un nuevo misil de crucero de lanzamiento móvil no nuclear desarrollado específicamente para desafiar a Moscú en Europa, según un alto funcionario de defensa de Estados Unidos. La retirada de Estados Unidos pone fin a un pacto histórico de control de armas que ha limitado el desarrollo de misiles terrestres con un alcance de 500 a 5.500 kilómetros y está generando temores de una nueva carrera armamentista.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RESUMEN DE NOTICIAS MATUTINO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GRUPO FÓRMULA 103.3 FM</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EN LOS TIEMPOS DE LA RADIO - ÓSCAR MARIO BETETA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05 AGOSTO DE 2019</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b/>
          <w:bCs/>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*Este fin de semana se presentaron en los Estados Unidos tres tiroteos, el primero ocurrió en El Paso, Texas, cuando Patrick Crucius de 21 años disparó en contra de las personas que acudían al centro comercial Cielo Vista, el saldo fue de 20 muertos y 26 heridos, entre los fallecidos hay 7 mexicanos.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jefe de la policía de El Paso, Greg Allen, dijo que antes del tiroteo el sospechoso que ya fue detenido, había escrito y publicado en redes sociales un manifiesto xenófobo en contra de los latinos y su cuenta de twitter tenía textos a favor del muro fronterizo, por su parte el fiscal, Jaime Esparza, consideró el ataque como un acto de terrorismo doméstico y adelantó que pedirá la pena capital para el presunto responsable.</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*Otro de los tiroteos ocurrió la madrugada del domingo en Dayton,Ohio, donde Connor Betts de 24 años disparó su rifle Ak47 en una concurrida zona de bares y restaurantes, dando muerte a 9 personas e hiriendo a 27 más, antes de ser abatido por la policía.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*Finalmente en Chicago, un hombre disparó hacia un grupo de personas que convivían en el parque Douglas, se reportan 7 heridos, uno de ellos de gravedad.</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conferencia de prensa, el presidente Donald Trump vínculo los tiroteos a problemas de salud mental.</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lastRenderedPageBreak/>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*Además envió sus condolencias a los familiares de las víctimas y ordenó que la bandera de los Estados Unidos para izada a media asta durante 3 días.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precandidato demócrata, Bernie Sanders, exigió reformar la legislación de armas de fuego, a su vez Beto O'Rourke ex congresista por Texas y también aspirante demócrata a la presidencia, remarcó que en Estados Unidos ha habido un aumento en los delitos de odio en los tres años de gobierno de Donald Trump.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*Tras el rezo del Ángelus dominical, el Papa Francisco, expresó su cercanía espiritual con las víctimas de los tiroteos y rezó por las decenas de víctimas mortales.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canciller, Marcelo Ebrard, calificó el tiroteo de Texas como un acto de terrorismo y dijo que el gobierno de México analizará si hay pruebas suficientes para solicitar la extradición del atacante, para enfrentar cargos en México.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Michoacán el presidente Andrés Manuel López Obrador dijo que estos hechos, afirman que los problemas sociales no deben enfrentarse con el uso de la fuerza.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*Aseguró que pidió a Marcelo Ebrard, actuar con responsabilidad porque en Estados Unidos es época de elecciones.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jefe del ejecutivo informó que este año invertirá 300,000 millones de pesos en los diversos programas de bienestar social, de gira por el Estado de México, dijo que estos apoyos serán posibles evitando la corrupción.</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*Ante la falta de especialistas en el sector salud en todo el país, planteó que los médicos jubilados regresen a trabajar para cubrir las plazas vacantes y así garantizar la atención a los mexicanos.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viernes dio a conocer que el presupuesto de la federación para 2020, tendrá un incremento de 40,000 millones de pesos para el mejoramiento del sistema de salud pública.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*También celebró el acuerdo alcanzado entre Pemex y el Sindicato de trabajadores petroleros por la revisión del contrato colectivo de trabajo, pues permitió ahorros de 1,600 millones de pesos.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Unidad de Inteligencia Financiera bloqueó las cuentas de Rosario Robles por el posible desvío de recursos públicos durante su gestión al frente de la Secretaría de Desarrollo Social y de desarrollo Agrario Territorial y Urbano.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*También fueron congeladas las cuentas de Emilio Zebadúa, quien fue oficial mayor en ambas dependencias mientras Robles era su titular.</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lastRenderedPageBreak/>
        <w:t>*La Procuraduría de la Ciudad de México, informó que quedó en libertad la pareja que fue capturada en Polanco transportando 3.3 millones de pesos, así como el policía que intentó ayudarlos, el dinero se mantiene resguardado y la investigación continúa abierta.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coordinador de Morena en la Cámara de Diputados, Mario Delgado, informó que esta semana se celebrarán las audiencias públicas respecto a la iniciativa para desaparecer el Seguro Popular y crear en su lugar el instituto de Salud para el Bienestar.</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Director General del ISSSTE, Luis Antonio Ramírez, confirmó que se nombró a José Manuel Mireles, líder de autodefensas, como subdelegado médico de este instituto en Michoacán.</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*Fue presentado formalmente el doctor Gady Zabicky como nuevo Comisionado Nacional Contra las Adicciones, dijo que la nueva estrategia para la prevención de las adicciones transitará de un modelo criminalizante a uno de libertades.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*Tras 12 horas de trabajo, personal de Petróleos Mexicanos logró controlar la fuga de gas LP, registrada el viernes en el poliducto Cactus-Guadalajara en Nextlalpan, Estado de México, presuntamente la fuga fue causada por una toma clandestina por lo que 3,000 personas fueron desalojadas.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*Desde la cárcel, el ex gobernador de Veracruz, Javier Duarte, se deslindó de las propiedades aseguradas en los Estados Unidos que habría adquirido con recursos de la entidad y también del multihomicidio en la colonia Narvarte de la Ciudad de México, cometido en 2015.</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*Jesús Orta, secretario de Seguridad Ciudadana, informó que los gobiernos de la Ciudad de México, Estado de México y la Guardia Nacional realizan operativos conjuntos y patrullajes en las zonas limítrofes entre ambas entidades para combatir la extorsión a transportistas.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*Por otra parte dijo que en los primeros seis meses del año, fueron detenidos y presentados ante el Ministerio Público, 126 policías sorprendidos cometiendo algún delito.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*Claudia Sheinbaum, jefa de Gobierno de la Ciudad de México, dio a conocer que la Guardia Nacional estará de manera permanente en la zona del Ajusco para combatir la inseguridad y la tala ilegal de árboles.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*Por una parte, aseguró que no hay casos de sarampión en la capital, esto luego de que la Secretaría de Salud Federal confirmara un caso en el Estado de México.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director del sistema de aguas de la Ciudad de México, Bernardo Carmona, puso en marcha los trabajos para el rescate de los 8.4 kilómetros del Canal Nacional, el cual será declarado área de valor ambiental.</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lastRenderedPageBreak/>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*Entró en vigor en todo el país la nueva marcación telefónica a 10 dígitos.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lang w:eastAsia="es-MX"/>
        </w:rPr>
        <w:t> </w:t>
      </w:r>
    </w:p>
    <w:p w:rsidR="006006DC" w:rsidRPr="006006DC" w:rsidRDefault="006006DC" w:rsidP="006006DC">
      <w:pPr>
        <w:spacing w:after="0" w:line="224" w:lineRule="atLeast"/>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RESUMEN DE NOTICIAS MATUTINO</w:t>
      </w:r>
    </w:p>
    <w:p w:rsidR="006006DC" w:rsidRPr="006006DC" w:rsidRDefault="006006DC" w:rsidP="006006DC">
      <w:pPr>
        <w:spacing w:after="0" w:line="224" w:lineRule="atLeast"/>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MVS RADIO</w:t>
      </w:r>
    </w:p>
    <w:p w:rsidR="006006DC" w:rsidRPr="006006DC" w:rsidRDefault="006006DC" w:rsidP="006006DC">
      <w:pPr>
        <w:spacing w:after="0" w:line="224" w:lineRule="atLeast"/>
        <w:rPr>
          <w:rFonts w:ascii="Arial" w:eastAsia="Times New Roman" w:hAnsi="Arial" w:cs="Arial"/>
          <w:color w:val="000000"/>
          <w:sz w:val="24"/>
          <w:szCs w:val="24"/>
          <w:lang w:eastAsia="es-MX"/>
        </w:rPr>
      </w:pPr>
      <w:r w:rsidRPr="006006DC">
        <w:rPr>
          <w:rFonts w:ascii="Arial" w:eastAsia="Times New Roman" w:hAnsi="Arial" w:cs="Arial"/>
          <w:b/>
          <w:bCs/>
          <w:i/>
          <w:iCs/>
          <w:color w:val="000000"/>
          <w:sz w:val="24"/>
          <w:szCs w:val="24"/>
          <w:bdr w:val="none" w:sz="0" w:space="0" w:color="auto" w:frame="1"/>
          <w:lang w:eastAsia="es-MX"/>
        </w:rPr>
        <w:t>NOTICIAS MVS- LUIS CÁRDENAS</w:t>
      </w:r>
    </w:p>
    <w:p w:rsidR="006006DC" w:rsidRPr="006006DC" w:rsidRDefault="006006DC" w:rsidP="006006DC">
      <w:pPr>
        <w:spacing w:after="0" w:line="224" w:lineRule="atLeast"/>
        <w:rPr>
          <w:rFonts w:ascii="Arial" w:eastAsia="Times New Roman" w:hAnsi="Arial" w:cs="Arial"/>
          <w:color w:val="000000"/>
          <w:sz w:val="24"/>
          <w:szCs w:val="24"/>
          <w:lang w:eastAsia="es-MX"/>
        </w:rPr>
      </w:pPr>
      <w:r w:rsidRPr="006006DC">
        <w:rPr>
          <w:rFonts w:ascii="Arial" w:eastAsia="Times New Roman" w:hAnsi="Arial" w:cs="Arial"/>
          <w:b/>
          <w:bCs/>
          <w:color w:val="212121"/>
          <w:sz w:val="24"/>
          <w:szCs w:val="24"/>
          <w:bdr w:val="none" w:sz="0" w:space="0" w:color="auto" w:frame="1"/>
          <w:lang w:eastAsia="es-MX"/>
        </w:rPr>
        <w:t>05 </w:t>
      </w:r>
      <w:r w:rsidRPr="006006DC">
        <w:rPr>
          <w:rFonts w:ascii="Arial" w:eastAsia="Times New Roman" w:hAnsi="Arial" w:cs="Arial"/>
          <w:b/>
          <w:bCs/>
          <w:i/>
          <w:iCs/>
          <w:color w:val="000000"/>
          <w:sz w:val="24"/>
          <w:szCs w:val="24"/>
          <w:bdr w:val="none" w:sz="0" w:space="0" w:color="auto" w:frame="1"/>
          <w:lang w:eastAsia="es-MX"/>
        </w:rPr>
        <w:t>DE AGOSTO DE 2019</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*Durante las vacaciones de verano, los estados en donde se ubican las principales cuatro zonas metropolitanas del país, Ciudad de México, Monterrey, Guadalajara y Puebla, recibirán a más de 9 millones de visitantes nacionales y extranjeros, que generarán una derrama económica de 37.4 mil millones de pesos, que contribuirán en la activación de las economías locales.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presidente Andrés Manuel López Obrador anunció que en el Presupuesto de la Federación para 2020, que se entregará al Congreso el 8 de septiembre, se prevé un incremento de 40,000 millones de pesos para el mejoramiento del sistema de salud pública en el país, y adelantó que en 2021 se canalizará una suma similar al sector.</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*Manuel Bartlett negó que busquen una carbonización de la energía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w:t>
      </w:r>
      <w:r w:rsidRPr="006006DC">
        <w:rPr>
          <w:rFonts w:ascii="Arial" w:eastAsia="Times New Roman" w:hAnsi="Arial" w:cs="Arial"/>
          <w:color w:val="201F1E"/>
          <w:sz w:val="24"/>
          <w:szCs w:val="24"/>
          <w:lang w:eastAsia="es-MX"/>
        </w:rPr>
        <w:t> </w:t>
      </w:r>
      <w:r w:rsidRPr="006006DC">
        <w:rPr>
          <w:rFonts w:ascii="Arial" w:eastAsia="Times New Roman" w:hAnsi="Arial" w:cs="Arial"/>
          <w:color w:val="000000"/>
          <w:sz w:val="24"/>
          <w:szCs w:val="24"/>
          <w:bdr w:val="none" w:sz="0" w:space="0" w:color="auto" w:frame="1"/>
          <w:lang w:eastAsia="es-MX"/>
        </w:rPr>
        <w:t>El líder parlamentario del Movimiento de Regeneración Nacional en la Cámara de Diputados y aspirante a la dirigencia de ese partido, Mario Delgado, afirmó que la contienda interna no ha arrancado y rechazó estar promoviendo el “divisionismo”. Delgado Carrillo afirmó que él pugna por la unidad en torno al proyecto de Morena, que es más grande que las aspiraciones personales de cualquier militante, dijo.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líder nacional de Morena, Yeidckol Polevnsky, exhortó a la militancia a abstenerse de emitir información falsa que solo provoca desinformación porque los procesos electorales, entre ellos la renovación de la dirigencia nacional, solo son facultad del Comité Ejecutivo Nacional, que ella preside, y no de una comisión de organización como lo aprobó el Consejo Nacional. A través de su cuenta de Twitter, desconoció el comunicado de la renovación del Comité Ejecutivo Nacional en el que piden que sea una comisión organizadora quién determine el método y las reglas para la renovación nacional de la dirigencia.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201F1E"/>
          <w:sz w:val="24"/>
          <w:szCs w:val="24"/>
          <w:bdr w:val="none" w:sz="0" w:space="0" w:color="auto" w:frame="1"/>
          <w:lang w:eastAsia="es-MX"/>
        </w:rPr>
        <w:t>*</w:t>
      </w:r>
      <w:r w:rsidRPr="006006DC">
        <w:rPr>
          <w:rFonts w:ascii="Arial" w:eastAsia="Times New Roman" w:hAnsi="Arial" w:cs="Arial"/>
          <w:color w:val="000000"/>
          <w:sz w:val="24"/>
          <w:szCs w:val="24"/>
          <w:bdr w:val="none" w:sz="0" w:space="0" w:color="auto" w:frame="1"/>
          <w:lang w:eastAsia="es-MX"/>
        </w:rPr>
        <w:t>La presidenta de la Comisión de Igualdad de Género, Wendy Briceño Zuloaga, afirmó que los casos de mujeres asesinadas o desaparecidas no son hechos aislados, sino una violencia estructural en todas las entidades, por lo que es una situación que debe considerarse emergencia nacional. Al iniciar la mesa de trabajo “Alerta de Violencia de Género” se pronunció por robustecer las leyes que dan cauce a este mecanismo de protección, sin ignorar sus dos líneas de trabajo: las acciones puntuales ante la emergencia y los resultados valorados hacia políticas públicas efectivas y permanentes.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xml:space="preserve">*El tiroteo en El Paso, Texas, no solo fue trágico, fue un acto de cobardía. Sé que estoy con todos en este país para condenar el odioso acto de hoy. No hay razones </w:t>
      </w:r>
      <w:r w:rsidRPr="006006DC">
        <w:rPr>
          <w:rFonts w:ascii="Arial" w:eastAsia="Times New Roman" w:hAnsi="Arial" w:cs="Arial"/>
          <w:color w:val="000000"/>
          <w:sz w:val="24"/>
          <w:szCs w:val="24"/>
          <w:bdr w:val="none" w:sz="0" w:space="0" w:color="auto" w:frame="1"/>
          <w:lang w:eastAsia="es-MX"/>
        </w:rPr>
        <w:lastRenderedPageBreak/>
        <w:t>o excusas que justifiquen matar personas inocentes ...'Que Dios esté con todos ustedes': Trump promete apoyo total para las víctimas de disparos de El Paso, ya que los legisladores también lloran.</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201F1E"/>
          <w:sz w:val="24"/>
          <w:szCs w:val="24"/>
          <w:lang w:eastAsia="es-MX"/>
        </w:rPr>
        <w:t>*</w:t>
      </w:r>
      <w:r w:rsidRPr="006006DC">
        <w:rPr>
          <w:rFonts w:ascii="Arial" w:eastAsia="Times New Roman" w:hAnsi="Arial" w:cs="Arial"/>
          <w:color w:val="000000"/>
          <w:sz w:val="24"/>
          <w:szCs w:val="24"/>
          <w:bdr w:val="none" w:sz="0" w:space="0" w:color="auto" w:frame="1"/>
          <w:lang w:eastAsia="es-MX"/>
        </w:rPr>
        <w:t>La jefa de Gobierno de la Ciudad de México, Claudia Sheinbaum, aseguró que los operativos que realiza la Guardia Nacional en el Metro no serán permanentes, pero sí son legales porque “no existe arresto” y por lo general “la gente coopera”. También, indicó que se pondrán de acuerdo con las autoridades del Estado de México y la Guardia Nacional para que estén presentes en los operativos contra las bandas dedicadas a extorsionar a transportistas en los límites de ambas entidades y evitar la quema de unidades.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los primeros seis meses del año, fueron detenidos y presentados ante el Ministerio Público 126 policías sorprendidos cometiendo algún delito. Te recomendamos: Agredir a un policía en la Ciudad de México, es falta administrativa y cívica; ésta es la sanción De acuerdo con el secretario de Seguridad, Jesús Orta Martínez, esta cifra contrasta con el mismo periodo de 2018 cuando apenas se identificó a 20 policías criminales, lo que significa un incremento de detenciones de 530 por ciento.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*Fue asesinado el director de Reglamentos y Espectáculos del Ayuntamiento de Zihuatanejo y periodista, Edgar Alberto Nava López, en la región de la Costa Grande de Guerrero. La Fiscalía General del Estado informó en un comunicado de prensa, que ya investiga el homicidio del funcionario municipal; se indicó que, de acuerdo con las primeras investigaciones, la víctima recibió un disparo de arma de fuego calibre 9 milímetros.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Policía Federal detuvo en el Aeropuerto Internacional de la Ciudad de México a una mujer que pretendía abordar un vuelo con destino a Panamá, con más de 52 mil dólares estadunidenses, ocultos en sus genitales y adheridos a su cuerpo.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Procuraduría General de Justicia capitalina, informó que la pareja que fue capturada en Polanco el pasado viernes mientras transportaba 3.3 millones de pesos, fue liberada, aunque las investigaciones se mantienen abiertas.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Secretaría de Seguridad y Protección Ciudadana le solicitó a la de Función Pública que realice una “auditoría integral” a la Policía Federal, en el marco de la extinción de dicho agrupamiento, pues se detectaron irregularidades en el manejo de su presupuesto en años pasados.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*La Unidad de Inteligencia Financiera de la Secretaría de Hacienda, aseguró las cuentas de la extitular de la Secretaría del Desarrollo Social Rosario Robles, así como la de quien fuera su Oficial Mayor en dicha dependencia, Emilio Zebadúa por el caso de la Estafa Maestra.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xml:space="preserve">*El ex gobernador Javier Duarte de Ochoa acusó a sus “enemigos políticos” de lanzar una nueva ofensiva en su contra en la que reactivan las acusaciones que lo </w:t>
      </w:r>
      <w:r w:rsidRPr="006006DC">
        <w:rPr>
          <w:rFonts w:ascii="Arial" w:eastAsia="Times New Roman" w:hAnsi="Arial" w:cs="Arial"/>
          <w:color w:val="000000"/>
          <w:sz w:val="24"/>
          <w:szCs w:val="24"/>
          <w:bdr w:val="none" w:sz="0" w:space="0" w:color="auto" w:frame="1"/>
          <w:lang w:eastAsia="es-MX"/>
        </w:rPr>
        <w:lastRenderedPageBreak/>
        <w:t>vinculan con el homicidio del fotoperiodista Rubén Espinoza Becerril y cuatro mujeres más y de ser propietarios de inmuebles en Estados Unidos obtenidos con recursos de erario.</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policía estatal Juan Carlos "N" de la Agencia de Investigación Criminal, de la Fiscalía General del Estado quién disparó contra Marco Tulio -el migrante hondureño muerto de un balazo durante un operativo- fue arrestado y a partir de esta noche duerme en el penal Estatal.</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2019, México rompió récord de devoluciones de migrantes a Centroamérica, debido a las medidas como el despliegue de la Guardia Nacional en la frontera sur. “En los primeros siete meses del año fiscal 2019 del 1 de octubre al 30 de abril, la cantidad de aprehensiones en la frontera con México superó la cifra total del año fiscal 2018, del 1 de octubre al 30 de septiembre, en un 16%”, destacó la Organización Internacional para las Migraciones.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*Veinte personas fueron asesinadas el sábado cerca del mediodía en la sureña El Paso, una ciudad fronteriza predominantemente hispana. 26 resultaron heridas. Menos de 13 horas después, otras nueve personas fueron asesinadas en un tranquilo vecindario de Dayton, Ohio, al noreste del país. El décimo fallecido fue el atacante, abatido por la policía.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*De visita en un hospital comunitario en Huetamo, Michoacán, el presidente de México, Andrés Manuel López Obrador enfatizó que “no deben enfrentarse problemas sociales con el uso de la fuerza y la incitación al odio”, al expresar sus condolencias por la pérdida de vidas de estadounidenses y de 6 mexicanos a causa de un tiroteo en un centro comercial en El Paso, Texas, en Estados Unidos.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pontífice dijo a una multitud reunida en la Plaza de San Pedro durante el Angelus: "Estoy espiritualmente cerca de las víctimas de los episodios de violencia que han ensangrentado a Texas, California y Ohio, en Estados Unidos, afectando a personas indefensas”.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*Autoridades de Estados Unidos dieron a conocer que Patrick Crusius, el tirador en El Paso, Texas podría haber escrito un manifiesto contra la “invasión hispana”, el cual llevaba por título “la verdad incómoda”. El texto fue publicado aproximadamente 20 minutos antes de que ocurriera la masacre a través del sitio 8chan, el cual en su primera parte expresaba su apoyo al hombre acusado de asesinar a 51 personas en dos mezquitas de Nueva Zelanda.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*México podría pedir la extradición de Patrick Crusius, quien atacó a decenas de personas en un centro comercial en El Paso, Texas, donde seis mexicanos murieron, anunció el titular de Relaciones Exteriores, Marcelo Ebrard. Informó que el gobierno de México interpondrá una denuncia por terrorismo tras el tiroteo en El Paso, Texas, Estados Unidos, que dejó seis mexicanos muertos y siete más heridos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lastRenderedPageBreak/>
        <w:t>*Ezra Shabot, periodista y colaborador de temas internacionales, habló la masacre en El Paso y la reacción del Gobierno mexicano. “Se habla de siete mexicanos muertos, en un ataque en el que queda claro que hay una combinación de palabras que finalmente matan”, dijo el periodista. Indicó que “la gran mayoría de atentados en Estados Unidos, han sido producto del proyecto político supremacista blanco”. “La reacción del Gobierno mexicano es de indignación, de condena; no puede condenar directamente al presidente de Estados Unidos”, resaltó. Explicó que “el prototipo de terrorista que genera este tipo de acciones, es el joven frustrado, que se siente desplazado y tiene que buscar al otro, al extranjero, al diferente”.</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entrevista telefónica con Gustavo de Hoyos, presidente nacional de la Coparmex, habló del plan “Alternativa por México”. “Este proyecto en formación, tiene el propósito de impulsar que liderazgos que existen en el país, puedan tener un mayor espacio de desarrollo. No es que se estén gestando desde ahí candidaturas”, dijo el presidente nacional de Coparmex “Estamos cotizando con distintas Instituciones; tenemos la pretensión de que sean un centenar de comunicadores, de politólogos, los que nos apoyen en esta formación”, afirmó Gustavo de Hoyos. “Aspiramos a desarrollar miles de ciudadanos que salgan mejor formados”, indicó.</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*Pedro Tello, colaborador en economía y finanzas, comentó que se encuentra reversa, inició el segundo semestre del año la venta de automóviles en el mercado nacional.</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*En entrevista telefónica con Roberto Velasco, vocero de la Secretaría de Relaciones Exteriores, afirmó que siete mexicanos continúan hospitalizados en El Paso, Texas, luego de los tiroteos del fin de semana.</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*Policía del Estado de México arma la pachanga con amigas, alcohol con dos jóvenes, a bordo de su patrulla. Luego de que el video se hiciera viral, la Secretaría de Seguridad del Estado de México anunció a través de su cuenta de Twitter que el oficial involucrado en la pachanga ya fue dado de baja, pues incurrió en un mal uso de la unidad al subir a civiles “e ingerir presuntamente bebidas embriagantes”.</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 </w:t>
      </w:r>
    </w:p>
    <w:p w:rsidR="006006DC" w:rsidRPr="006006DC" w:rsidRDefault="006006DC" w:rsidP="006006DC">
      <w:pPr>
        <w:spacing w:after="0" w:line="224" w:lineRule="atLeast"/>
        <w:jc w:val="both"/>
        <w:rPr>
          <w:rFonts w:ascii="Arial" w:eastAsia="Times New Roman" w:hAnsi="Arial" w:cs="Arial"/>
          <w:color w:val="000000"/>
          <w:sz w:val="24"/>
          <w:szCs w:val="24"/>
          <w:lang w:eastAsia="es-MX"/>
        </w:rPr>
      </w:pPr>
      <w:r w:rsidRPr="006006DC">
        <w:rPr>
          <w:rFonts w:ascii="Arial" w:eastAsia="Times New Roman" w:hAnsi="Arial" w:cs="Arial"/>
          <w:color w:val="000000"/>
          <w:sz w:val="24"/>
          <w:szCs w:val="24"/>
          <w:bdr w:val="none" w:sz="0" w:space="0" w:color="auto" w:frame="1"/>
          <w:lang w:eastAsia="es-MX"/>
        </w:rPr>
        <w:t>*El Presidente Andrés Manuel López Obrador volvió a lamentar los fallecimientos de mexicanos en los tiroteos que se dieron en El Paso, Texas. Añadió que esa Ciudad y Juárez son ciudades hermanas, asimismo reiteró su intención de mantener relaciones de respeto con Estados Unidos. “Nos unen muchos lazos… una convivencia de muchos siglos, por eso no podemos ser vecinos distantes”, apuntó el político tabasqueño.</w:t>
      </w:r>
    </w:p>
    <w:p w:rsidR="00AF36DE" w:rsidRDefault="00AF36DE"/>
    <w:p w:rsidR="006006DC" w:rsidRDefault="006006DC"/>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RESUMEN DE NOTICIAS MATUTINO</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RADIO FÓRMULA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CIRO GÓMEZ LEYVA POR LA MAÑANA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lastRenderedPageBreak/>
        <w:t>05 DE AGOSTO DE 2019</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*El presidente de México, Andrés Manuel López Obrador se manifestó por cooperar con Estados Unidos para abordar la legislación que regule la venta de armas en dicho país.</w:t>
      </w:r>
      <w:r w:rsidRPr="006006DC">
        <w:rPr>
          <w:rFonts w:ascii="Arial" w:eastAsia="Times New Roman" w:hAnsi="Arial" w:cs="Arial"/>
          <w:color w:val="222222"/>
          <w:sz w:val="24"/>
          <w:szCs w:val="24"/>
          <w:lang w:eastAsia="es-MX"/>
        </w:rPr>
        <w:t> </w:t>
      </w:r>
      <w:r w:rsidRPr="006006DC">
        <w:rPr>
          <w:rFonts w:ascii="Arial" w:eastAsia="Times New Roman" w:hAnsi="Arial" w:cs="Arial"/>
          <w:color w:val="222222"/>
          <w:sz w:val="24"/>
          <w:szCs w:val="24"/>
          <w:bdr w:val="none" w:sz="0" w:space="0" w:color="auto" w:frame="1"/>
          <w:lang w:eastAsia="es-MX"/>
        </w:rPr>
        <w:t>En conferencia de prensa el político tabasqueño manifestó que de ser necesario “hasta podríamos nosotros enviar información sobre nuestra legislación y los procedimientos que se siguen en esta materia”.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*Edgar Alberto Nava López y Jorge Celestino Ruiz, ambos periodistas de los estados de Guerrero y Veracruz respectivamente, fueron asesinados con menos de 24 horas de diferencia este viernes en México, según reportaron medios locales y agencias de noticias.</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Ya suman tres los profesionales de la comunicación muertos en la última semana y 10 en lo que va de año en el país. Algunas estadísticas difieren según se pueda comprobar si el motivo del crimen está relacionado con la profesión de la víctima.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*El número de homicidios contra periodistas alcanzó, durante el gobierno del presidente López Obrador, su nivel más alto en la historia reciente. De hecho, registra un incremento del 50 por ciento en lo que va de la actual administración.</w:t>
      </w:r>
      <w:r w:rsidRPr="006006DC">
        <w:rPr>
          <w:rFonts w:ascii="Arial" w:eastAsia="Times New Roman" w:hAnsi="Arial" w:cs="Arial"/>
          <w:color w:val="222222"/>
          <w:sz w:val="24"/>
          <w:szCs w:val="24"/>
          <w:lang w:eastAsia="es-MX"/>
        </w:rPr>
        <w:t> </w:t>
      </w:r>
      <w:r w:rsidRPr="006006DC">
        <w:rPr>
          <w:rFonts w:ascii="Arial" w:eastAsia="Times New Roman" w:hAnsi="Arial" w:cs="Arial"/>
          <w:color w:val="222222"/>
          <w:sz w:val="24"/>
          <w:szCs w:val="24"/>
          <w:bdr w:val="none" w:sz="0" w:space="0" w:color="auto" w:frame="1"/>
          <w:lang w:eastAsia="es-MX"/>
        </w:rPr>
        <w:t>De acuerdo con cifras de la organización no gubernamental Artículo 19, entre diciembre de 2017 y julio de 2018 hubo ocho casos de periodistas que fueron asesinados, presuntamente, por su labor informativa.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Un año después, en el mismo lapso, ya durante la administración del presidente López Obrador, la cifra de periodistas abatidos aparentemente por su labor sumó 12 casos.</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*Respecto a las cuentas bancarias que la Unidad de Inteligencia Financiera habría congelado a Rosario Robles, exsecretaria de Desarrollo Social, Andrés Manuel López Obrador manifestó que es un proceso que está llevando la Fiscalía General de la República.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En su conferencia de prensa, reiteró que, la FGR es la que tiene este proceso en curso y “es muy probable que se haya solicitado la congelación de las cuentas para continuar con la investigación” en contra de Rosario Robles.</w:t>
      </w:r>
      <w:r w:rsidRPr="006006DC">
        <w:rPr>
          <w:rFonts w:ascii="Arial" w:eastAsia="Times New Roman" w:hAnsi="Arial" w:cs="Arial"/>
          <w:color w:val="222222"/>
          <w:sz w:val="24"/>
          <w:szCs w:val="24"/>
          <w:lang w:eastAsia="es-MX"/>
        </w:rPr>
        <w:t> </w:t>
      </w:r>
      <w:r w:rsidRPr="006006DC">
        <w:rPr>
          <w:rFonts w:ascii="Arial" w:eastAsia="Times New Roman" w:hAnsi="Arial" w:cs="Arial"/>
          <w:color w:val="222222"/>
          <w:sz w:val="24"/>
          <w:szCs w:val="24"/>
          <w:bdr w:val="none" w:sz="0" w:space="0" w:color="auto" w:frame="1"/>
          <w:lang w:eastAsia="es-MX"/>
        </w:rPr>
        <w:t>Además, subrayó que “no podemos condenar a nadie, no se pueden hacer juicios sumarios. Se tiene que cuidad la dignidad de las personas. Es la autoridad competente quien resuelve”.</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*El presidente de los Estados Unidos, Donald Trump, propuso este lunes que republicanos y demócratas acuerden un endurecimiento del control de armas de fuego, en un importante giro en la postura del mandatario, aunque vinculó esta iniciativa a su proyecto de reforma migratoria. Poco después y durante un comunicado oficial, aseguró que "lo que nos pone en riesgo es la enfermedad mental, no las armas".</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xml:space="preserve">*La Confederación Patronal de la República Mexicana, enfatizó que “Alternativas por México” es una iniciativa institucional propia. Este proyecto es alternativo al del presidente Andrés Manuel López Obrador, el cual tiene el propósito de impulsar el </w:t>
      </w:r>
      <w:r w:rsidRPr="006006DC">
        <w:rPr>
          <w:rFonts w:ascii="Arial" w:eastAsia="Times New Roman" w:hAnsi="Arial" w:cs="Arial"/>
          <w:color w:val="222222"/>
          <w:sz w:val="24"/>
          <w:szCs w:val="24"/>
          <w:bdr w:val="none" w:sz="0" w:space="0" w:color="auto" w:frame="1"/>
          <w:lang w:eastAsia="es-MX"/>
        </w:rPr>
        <w:lastRenderedPageBreak/>
        <w:t>desarrollo integral de México por medio de la formación de líderes ciudadanos y comunitarios.</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*Supuestos integrantes del Cártel Jalisco Nueva Generación anunciaron su llegada al municipio Valle de Santiago, Guanajuato, y advirtieron que van a capturar a “El Marro”, líder del Cártel de Santa Rosa de Lima.</w:t>
      </w:r>
      <w:r w:rsidRPr="006006DC">
        <w:rPr>
          <w:rFonts w:ascii="Arial" w:eastAsia="Times New Roman" w:hAnsi="Arial" w:cs="Arial"/>
          <w:color w:val="222222"/>
          <w:sz w:val="24"/>
          <w:szCs w:val="24"/>
          <w:lang w:eastAsia="es-MX"/>
        </w:rPr>
        <w:t> </w:t>
      </w:r>
      <w:r w:rsidRPr="006006DC">
        <w:rPr>
          <w:rFonts w:ascii="Arial" w:eastAsia="Times New Roman" w:hAnsi="Arial" w:cs="Arial"/>
          <w:color w:val="222222"/>
          <w:sz w:val="24"/>
          <w:szCs w:val="24"/>
          <w:bdr w:val="none" w:sz="0" w:space="0" w:color="auto" w:frame="1"/>
          <w:lang w:eastAsia="es-MX"/>
        </w:rPr>
        <w:t>En redes sociales circula un video en el que aparecen 10 sujetos encapuchados con armas de alto calibre, y en medio de ellos está sentado un hombre semidesnudo, que se identifica como Adolfo Mendoza Valencia, “El Michoacano”, supuesto jefe de plaza de Valle de Santiago.</w:t>
      </w:r>
    </w:p>
    <w:p w:rsidR="006006DC" w:rsidRPr="006006DC" w:rsidRDefault="006006DC" w:rsidP="006006DC">
      <w:pPr>
        <w:shd w:val="clear" w:color="auto" w:fill="FFFFFF"/>
        <w:spacing w:after="0" w:line="259"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 </w:t>
      </w:r>
    </w:p>
    <w:p w:rsidR="006006DC" w:rsidRPr="006006DC" w:rsidRDefault="006006DC" w:rsidP="006006DC">
      <w:pPr>
        <w:shd w:val="clear" w:color="auto" w:fill="FFFFFF"/>
        <w:spacing w:after="0" w:line="259"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RESUMEN DE NOTICIAS MATUTINO</w:t>
      </w:r>
    </w:p>
    <w:p w:rsidR="006006DC" w:rsidRPr="006006DC" w:rsidRDefault="006006DC" w:rsidP="006006DC">
      <w:pPr>
        <w:shd w:val="clear" w:color="auto" w:fill="FFFFFF"/>
        <w:spacing w:after="0" w:line="259"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RADIO CENTRO</w:t>
      </w:r>
    </w:p>
    <w:p w:rsidR="006006DC" w:rsidRPr="006006DC" w:rsidRDefault="006006DC" w:rsidP="006006DC">
      <w:pPr>
        <w:shd w:val="clear" w:color="auto" w:fill="FFFFFF"/>
        <w:spacing w:after="0" w:line="259"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ARISTEGUI NOTICIAS  </w:t>
      </w:r>
    </w:p>
    <w:p w:rsidR="006006DC" w:rsidRPr="006006DC" w:rsidRDefault="006006DC" w:rsidP="006006DC">
      <w:pPr>
        <w:shd w:val="clear" w:color="auto" w:fill="FFFFFF"/>
        <w:spacing w:after="0" w:line="259"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05 DE AGOSTO DE 2019</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*Policías de la Secretaría de Seguridad Ciudadana (SSC) de la Ciudad de México detuvieron a tres personas en Polanco, en la alcaldía Miguel Hidalgo, a quien se les aseguró alrededor de tres millones de pesos en efectivo, recursos de los cuales no pudieron acreditar su legal procedencia, por lo que fueron llevado a las Procuraduría General de Justicia (PGJ) para iniciar la investigación correspondiente.</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*Este lunes, más de 356 mil estudiantes de la Universidad Nacional Autónoma de México (UNAM) inician el ciclo escolar 2020-1. En un comunicado, la universidad informó que este 5 de agosto más de 113 mil estudiantes irán a educación media superior (bachillerato) y estudios propedéuticos, más de 214 mil a la superior y más de 30 mil al posgrado.</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*Dos cadáveres colgando de sendos puentes fueron localizados casi de manera simultánea en los municipios de Salamanca y Villagrán durante la madrugada de este domingo. Aunque ocurrieron casi a la misma hora, el primer caso del que se tuvo reporte fue el de Salamanca, donde fue reportado que en el puente peatonal de Palo Blanco, ubicado en la carretera Salamanca-Valle, había un bulto que colgaba de ese lugar. Al sitio acudieron elementos de las Fuerzas de Seguridad Pública del Estado a corroborar el reporte y efectivamente había un bulto envuelto en una lona verde y el cual además traía una cartulina con un mensaje ilegible.</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*Donald Trump, presidente de Estados Unidos, condenó hoy el odio y la xenofobia, luego de los tiroteos ocurridos el fin de semana, además de que envió condolencias a su homólogo mexicano, Andrés Manuel López Obrador. En un mensaje a la nación estadounidense, Trump dijo que está muy indignado por las “atrocidades” que ocurrieron y agregó que nunca olvidará a las víctimas de las “terribles matanzas”. “Nuestra nación condena el odio y esta xenofobia, esto no tiene razón en Estados Unidos, el odio devora las almas y las mentes”, agregó el</w:t>
      </w:r>
      <w:r w:rsidRPr="006006DC">
        <w:rPr>
          <w:rFonts w:ascii="Arial" w:eastAsia="Times New Roman" w:hAnsi="Arial" w:cs="Arial"/>
          <w:b/>
          <w:bCs/>
          <w:color w:val="222222"/>
          <w:sz w:val="24"/>
          <w:szCs w:val="24"/>
          <w:lang w:eastAsia="es-MX"/>
        </w:rPr>
        <w:t> </w:t>
      </w:r>
      <w:r w:rsidRPr="006006DC">
        <w:rPr>
          <w:rFonts w:ascii="Arial" w:eastAsia="Times New Roman" w:hAnsi="Arial" w:cs="Arial"/>
          <w:color w:val="222222"/>
          <w:sz w:val="24"/>
          <w:szCs w:val="24"/>
          <w:lang w:eastAsia="es-MX"/>
        </w:rPr>
        <w:t>presidente estadounidense.</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RESUMEN DE NOTICIAS MATUTINO</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GRUPO FÓRMULA 103.3 FM</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lastRenderedPageBreak/>
        <w:t>EN LOS TIEMPOS DE LA RADIO - ÓSCAR MARIO BETETA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05 AGOSTO 2019</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*La venta de autos ligeros en el país, cayó 7.94% durante julio, en comparación con el mismo mes del año pasado de acuerdo a datos del Inegi.</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*Como parte de las medidas de austeridad implementadas por el Gobierno Federal, el Fonacot anunció la reducción en las tasas de interés de varios créditos tal como el préstamo de nómina.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*La Comisión Federal de Electricidad publicó en el Diario Oficial de la Federación, el acuerdo con el que se crea la subsidiaria CFE Telecomunicaciones e Internet para Todos, el propósito es garantizar el derecho de acceso a las tecnologías de la información y comunicación sin fines de lucro.</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*Dos empresas en Texas demandaron a Pemex el pago de 600 millones de dólares, por un supuesto fraude en contratos para fabricar módulos de perforación para plataformas petroleras.</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*La Organización del Tratado del Atlántico Norte responsabilizó a Rusia del fin del tratado sobre misiles de alcance medio y corto y manifestó su respaldo a Estados Unidos, que el viernes también abandonó el acuerdo tras más de 31 años de vigencia.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*Pedro Pierluisi, prestó juramento como gobernador de Puerto Rico con lo que sustituyó a Ricardo Rosselló, quien dejó el cargo el viernes, el acto se produjo luego de que la Cámara de Representantes lo confirmó como secretario de Estado.</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*Fiscalía de Nueva York señaló al presidente de Honduras, Juan Orlando Hernández, de usar dinero del narcotráfico para mantener sus posiciones políticas, el mandatario centroamericano acusó al crimen organizado de una venganza por sus acciones para combatir este flagelo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*La marina de Irán detuvo a otro barco petrolero cargado con 700,000 litros de combustible, hasta ahora se desconoce la bandera que portaba el buque.</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*La policía de Hong Kong utilizó gas lacrimógeno para dispersar a los manifestantes que marcharon por las calles y bloquearon el túnel Cross Harvard en protesta por la iniciativa de ley de extradición y en contra de La represión Policiaca para este lunes fue convocado una huelga general en toda la ciudad, además de manifestaciones en 7 localidades.</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*El gobierno de China anunció que tomará las medidas necesarias para defender sus intereses ante la imposición de Estados Unidos de aplicar aranceles del 10% a las importaciones del país asiático a partir del primero de septiembre.</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09" w:lineRule="atLeast"/>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RESUMEN DE NOTICIAS MATUTINO</w:t>
      </w:r>
    </w:p>
    <w:p w:rsidR="006006DC" w:rsidRPr="006006DC" w:rsidRDefault="006006DC" w:rsidP="006006DC">
      <w:pPr>
        <w:shd w:val="clear" w:color="auto" w:fill="FFFFFF"/>
        <w:spacing w:after="0" w:line="209" w:lineRule="atLeast"/>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lastRenderedPageBreak/>
        <w:t>MVS RADIO</w:t>
      </w:r>
    </w:p>
    <w:p w:rsidR="006006DC" w:rsidRPr="006006DC" w:rsidRDefault="006006DC" w:rsidP="006006DC">
      <w:pPr>
        <w:shd w:val="clear" w:color="auto" w:fill="FFFFFF"/>
        <w:spacing w:after="0" w:line="209" w:lineRule="atLeast"/>
        <w:rPr>
          <w:rFonts w:ascii="Arial" w:eastAsia="Times New Roman" w:hAnsi="Arial" w:cs="Arial"/>
          <w:color w:val="222222"/>
          <w:sz w:val="24"/>
          <w:szCs w:val="24"/>
          <w:lang w:eastAsia="es-MX"/>
        </w:rPr>
      </w:pPr>
      <w:r w:rsidRPr="006006DC">
        <w:rPr>
          <w:rFonts w:ascii="Arial" w:eastAsia="Times New Roman" w:hAnsi="Arial" w:cs="Arial"/>
          <w:b/>
          <w:bCs/>
          <w:i/>
          <w:iCs/>
          <w:color w:val="222222"/>
          <w:sz w:val="24"/>
          <w:szCs w:val="24"/>
          <w:bdr w:val="none" w:sz="0" w:space="0" w:color="auto" w:frame="1"/>
          <w:lang w:eastAsia="es-MX"/>
        </w:rPr>
        <w:t>NOTICIAS MVS- LUIS CÁRDENAS</w:t>
      </w:r>
    </w:p>
    <w:p w:rsidR="006006DC" w:rsidRPr="006006DC" w:rsidRDefault="006006DC" w:rsidP="006006DC">
      <w:pPr>
        <w:shd w:val="clear" w:color="auto" w:fill="FFFFFF"/>
        <w:spacing w:after="0" w:line="209" w:lineRule="atLeast"/>
        <w:rPr>
          <w:rFonts w:ascii="Arial" w:eastAsia="Times New Roman" w:hAnsi="Arial" w:cs="Arial"/>
          <w:color w:val="222222"/>
          <w:sz w:val="24"/>
          <w:szCs w:val="24"/>
          <w:lang w:eastAsia="es-MX"/>
        </w:rPr>
      </w:pPr>
      <w:r w:rsidRPr="006006DC">
        <w:rPr>
          <w:rFonts w:ascii="Arial" w:eastAsia="Times New Roman" w:hAnsi="Arial" w:cs="Arial"/>
          <w:b/>
          <w:bCs/>
          <w:color w:val="222222"/>
          <w:sz w:val="24"/>
          <w:szCs w:val="24"/>
          <w:bdr w:val="none" w:sz="0" w:space="0" w:color="auto" w:frame="1"/>
          <w:lang w:eastAsia="es-MX"/>
        </w:rPr>
        <w:t>05 </w:t>
      </w:r>
      <w:r w:rsidRPr="006006DC">
        <w:rPr>
          <w:rFonts w:ascii="Arial" w:eastAsia="Times New Roman" w:hAnsi="Arial" w:cs="Arial"/>
          <w:b/>
          <w:bCs/>
          <w:i/>
          <w:iCs/>
          <w:color w:val="222222"/>
          <w:sz w:val="24"/>
          <w:szCs w:val="24"/>
          <w:bdr w:val="none" w:sz="0" w:space="0" w:color="auto" w:frame="1"/>
          <w:lang w:eastAsia="es-MX"/>
        </w:rPr>
        <w:t>DE AGOSTO DE 2019</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*Luis Ernesto Dérbez, rector de la UDLAP y colaborador, habló de la masacre de El Paso, Texas. Comentó que Patrick Crusius piensa que está defendiendo a su nación. El gobierno de Estados Unidos quiere catalogar este caso como un acto de terrorismo doméstico. Gobierno de México debería aprovechar este evento, para decir que esta retórica no conduce a nada y que la manera en la que se ha tratado a los migrantes, tiene un gran riesgo. Siete de nuestros conciudadanos ya han perdido la vida.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*El choque armado dejó impactos de bala en el nosocomio y en la vivienda del funcionario municipal, aunque las balaceras se prolongaron a la zona centro y a la Unidad Deportiva, donde 8 policías resultaron gravemente heridos. Según las autoridades, los presuntos sicarios se apoderaron de al menos tres vehículos y los atravesaron cerca de la unidad deportiva, donde los incendiaron para huir.</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*En su conferencia el presidente Andrés Manuel López Obrador, afirmó que no dejará tirado la construcción del Tren México-Toluca, sino que terminará su construcción en el año 2022, ya que se requieren 90 mil millones de pesos., el presidente detalló que en un principio se estimó un presupuesto de 30 mil millones de pesos, pero el cálculo ahora llegó a 90 mil millones de pesos "No vamos a dejar esa obra tirada porque ha significado un gasto", dijo.</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*Donald Trump, presidente de Estados Unidos, condenó hoy el odio y la xenofobia, luego de los tiroteos ocurridos el fin de semana, además de que envió condolencias a su homólogo mexicano, el Presidente Andrés Manuel López Obrador. En un mensaje a la nación estadounidense, Trump dijo que está muy indignado por las “atrocidades” que ocurrieron y agregó que nunca olvidará a las víctimas de las “terribles matanzas”.</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*En entrevista Julio Hernández Barrio, abogado de Rosario Robles, afirmó que hasta el momento no han sido bloqueadas las cuentas de su cliente por la Unidad de Inteligencia Financiera de la Secretaría de Hacienda. “Hasta las 10 de la noche del domingo pasado Rosario Robles no había ningún congelamiento, pudo hacer operaciones bancarias sin problema”, aseguró. Comentó que una vez más las autoridades están violando los derechos humanos y el proceso de su cliente, debido a que Rosario Robles se enteró del bloqueo de sus cuentas bancarias por los medios de comunicación y no por alguna autoridad judicial.</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*En conferencia de prensa, el mandatario estadounidense llamó a un “cambio de cultura” y pugnó por reformar fuentes que generen violencia, como las redes sociales e Internet pues, “radicalizan mentes perturbadas”. “Debemos iluminar los oscuros recovecos de Internet y detener a los asesinos en masa antes de que comiencen”, afirmó “Estas ideologías siniestras deberían ser derrotadas”, dijo Trump desde la Casa Blanca.</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lastRenderedPageBreak/>
        <w:t> </w:t>
      </w:r>
    </w:p>
    <w:p w:rsidR="006006DC" w:rsidRPr="006006DC" w:rsidRDefault="006006DC" w:rsidP="006006DC">
      <w:pPr>
        <w:shd w:val="clear" w:color="auto" w:fill="FFFFFF"/>
        <w:spacing w:after="0" w:line="224" w:lineRule="atLeast"/>
        <w:jc w:val="both"/>
        <w:rPr>
          <w:rFonts w:ascii="Arial" w:eastAsia="Times New Roman" w:hAnsi="Arial" w:cs="Arial"/>
          <w:color w:val="222222"/>
          <w:sz w:val="24"/>
          <w:szCs w:val="24"/>
          <w:lang w:eastAsia="es-MX"/>
        </w:rPr>
      </w:pPr>
      <w:r w:rsidRPr="006006DC">
        <w:rPr>
          <w:rFonts w:ascii="Arial" w:eastAsia="Times New Roman" w:hAnsi="Arial" w:cs="Arial"/>
          <w:color w:val="222222"/>
          <w:sz w:val="24"/>
          <w:szCs w:val="24"/>
          <w:bdr w:val="none" w:sz="0" w:space="0" w:color="auto" w:frame="1"/>
          <w:lang w:eastAsia="es-MX"/>
        </w:rPr>
        <w:t>*León Kruaze, periodista y colaborador, habló sobre el atentado del Paso Texas, en lo que se escucha hoy por parte del presidente de Estados Unidos, es una vergüenza. Comentó que habría que enfocarse en denunciar abiertamente el discurso del odio, que siempre tiene consecuencias.</w:t>
      </w:r>
    </w:p>
    <w:p w:rsidR="006006DC" w:rsidRDefault="006006DC"/>
    <w:p w:rsidR="006006DC" w:rsidRDefault="006006DC"/>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RADIO FÓRMULA 103.3 FM</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LÓPEZ DÓRIGA-JOAQUÍN LÓPEZ DÓRIGA</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05 DE AGOSTO 2019</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 </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Departamento de Policía de El Paso, Texas, confirmó la mañana de este lunes el deceso de otra víctima del tiroteo ocurrido el sábado en el área del centro comercial Cielo Vista. A través de su cuenta de Twitter, la corporación señaló que después de las 10:00 hrs locales otra víctima murió. El total ahora es de 22.</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canciller mexicano Marcelo Ebrard confirmó la muerte de otro mexicano por el ataque armado ocurrido en El Paso, Texas. El secretario de Relaciones Exteriores de México, quien se encuentra en El Paso, Texas, afirmó que este lunes murió Juan de Dios Velázquez Cháirez, hombre originario de Zacatecas. “Nuestras condolencias a su familia y amigos. Ocho connacionales han muerto como resultado del acto terrorista del sábado.”</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de la República, Andrés Manuel López Obrador reiteró este lunes sus condolencias a los familiares de los mexicanos que perdieron la vida en el tiroteo del centro comercial del Paso, Texas, en los Estados Unidos. Confió en que luego de esta tragedia el gobierno norteamericano pueda endurecer sus leyes, incluso cambiar su constitución para regular la venta indiscriminada de armas de fuego.</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*Diversas protestas se llevaron a cabo frente a la embajada de Estados Unidos en nuestro país, con las que se pide al presidente Donald Trump frenar su discurso de odio, así como a las autoridades de aquella nación a a tender el comercio de armas.</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subsecretario de Derechos Humanos de la Secretaría de Gobernación, Alejandro Encinas, aseguró que hay un compromiso de las autoridades mexicanas, pero también de las estadounidenses, de reducir de manera significativa el tráfico ilegal de armas y municiones desde la frontera norte.</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*Hay que condenar el discurso xenofóbico contra los migrantes por parte de Donald Trump, afirmó el dirigente nacional del PRD, Fernando Belaunzarán, quien señaló que es absurdo hacerlo sin que México siga aplicando la política antiinmigrante del mandatario norteamericano.</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Unidad de Inteligencia Financiera de la Secretaría de Hacienda asegura que está en el proceso de bloquear las cuentas bancarias de la ex titular de Desarrollo Social durante el gobierno de Enrique Peña Nieto, Rosario Robles, a quien se le acusa de lavado de dinero, de ejercicio indebido del servicio público y de la creación de empresas fantasmas.</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*Concesionarios del transporte público se manifestaron esta mañana frente a las oficinas del gobierno de la Ciudad de México, en donde rechazaron la incorporación de un esquema de tarjeta de prepago y en cuestiones de seguridad informaron que la extorsión aún no se encuentra generalizada, por lo que esperan que el trabajo de las autoridades pueda resolver este problema en la Ciudad de México.</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w:t>
      </w:r>
      <w:r>
        <w:rPr>
          <w:rFonts w:ascii="Arial" w:hAnsi="Arial" w:cs="Arial"/>
          <w:color w:val="000000"/>
          <w:sz w:val="22"/>
          <w:szCs w:val="22"/>
        </w:rPr>
        <w:t>Entrevista con</w:t>
      </w:r>
      <w:r>
        <w:rPr>
          <w:rFonts w:ascii="Arial" w:hAnsi="Arial" w:cs="Arial"/>
          <w:color w:val="000000"/>
          <w:sz w:val="22"/>
          <w:szCs w:val="22"/>
          <w:bdr w:val="none" w:sz="0" w:space="0" w:color="auto" w:frame="1"/>
        </w:rPr>
        <w:t> Armando Cabada, presidente municipal de Ciudad Juárez. Destacó que El Paso es una de las ciudades más seguras de Estados Unidos y el responsable del tiroteo venía de fuera. Señaló que están atentos a través del Consulado para brindar cualquier apoyo a nuestros paisanos. Informó que no ha visitado a las víctimas en El Paso, pero se ha mantenido en constante comunicación.</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RESUMEN DE NOTICIAS VESPERTINO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EXCÉLSIOR TV</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EXCÉLSIOR INFORMA CON MARTÍN ESPINOSA Y ATALO MATA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05 DE AGOSTO DE 2019</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*En solo 13 horas, hubo dos tiroteos masivos en Estados Unidos cometidos por terrorismo supremacista.</w:t>
      </w:r>
      <w:r>
        <w:rPr>
          <w:rFonts w:ascii="Arial" w:hAnsi="Arial" w:cs="Arial"/>
          <w:color w:val="201F1E"/>
          <w:sz w:val="22"/>
          <w:szCs w:val="22"/>
        </w:rPr>
        <w:t> </w:t>
      </w:r>
      <w:r>
        <w:rPr>
          <w:rFonts w:ascii="Arial" w:hAnsi="Arial" w:cs="Arial"/>
          <w:color w:val="201F1E"/>
          <w:sz w:val="22"/>
          <w:szCs w:val="22"/>
          <w:bdr w:val="none" w:sz="0" w:space="0" w:color="auto" w:frame="1"/>
        </w:rPr>
        <w:t>Ayer, en la ciudad de Dayton, Ohio, un hombre vestido de militar entró al club nocturno Newcom’s Tavern y mató a nueve personas.</w:t>
      </w:r>
      <w:r>
        <w:rPr>
          <w:rFonts w:ascii="Arial" w:hAnsi="Arial" w:cs="Arial"/>
          <w:color w:val="201F1E"/>
          <w:sz w:val="22"/>
          <w:szCs w:val="22"/>
        </w:rPr>
        <w:t> </w:t>
      </w:r>
      <w:r>
        <w:rPr>
          <w:rFonts w:ascii="Arial" w:hAnsi="Arial" w:cs="Arial"/>
          <w:color w:val="201F1E"/>
          <w:sz w:val="22"/>
          <w:szCs w:val="22"/>
          <w:bdr w:val="none" w:sz="0" w:space="0" w:color="auto" w:frame="1"/>
        </w:rPr>
        <w:t>Esto un día después de que 20 personas murieron en un centro comercial en El Paso, que inició a las 10:00 horas.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*Los fiscales de Texas pedirán la pena de muerte para Patrick Crusius, el presunto responsable del tiroteo masivo ocurrido en una tienda Walmart en El Paso, que provocó la muerte de 20 personas, declaró ayer el fiscal de distrito local, Jaime Esparza.</w:t>
      </w:r>
      <w:r>
        <w:rPr>
          <w:rFonts w:ascii="Arial" w:hAnsi="Arial" w:cs="Arial"/>
          <w:color w:val="201F1E"/>
          <w:sz w:val="22"/>
          <w:szCs w:val="22"/>
        </w:rPr>
        <w:t> </w:t>
      </w:r>
      <w:r>
        <w:rPr>
          <w:rFonts w:ascii="Arial" w:hAnsi="Arial" w:cs="Arial"/>
          <w:color w:val="201F1E"/>
          <w:sz w:val="22"/>
          <w:szCs w:val="22"/>
          <w:bdr w:val="none" w:sz="0" w:space="0" w:color="auto" w:frame="1"/>
        </w:rPr>
        <w:t>La policía local trabaja al lado de los investigadores federales después del tiroteo el sábado en El Paso, perpetrado por un hombre armado que ha sido ampliamente identificado en los medios como un hombre blanco de 21 años de edad del área de Allen, cerca de Dallas.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*El presidente Donald Trump ofreció hoy condolencias a México por las siete personas de ese país que fueron asesinadas en un tiroteo en la ciudad de El Paso, Texas, al tiempo que lanzó una condena contra el racismo y el supremacismo blanco.</w:t>
      </w:r>
      <w:r>
        <w:rPr>
          <w:rFonts w:ascii="Arial" w:hAnsi="Arial" w:cs="Arial"/>
          <w:color w:val="201F1E"/>
          <w:sz w:val="22"/>
          <w:szCs w:val="22"/>
        </w:rPr>
        <w:t> </w:t>
      </w:r>
      <w:r>
        <w:rPr>
          <w:rFonts w:ascii="Arial" w:hAnsi="Arial" w:cs="Arial"/>
          <w:color w:val="201F1E"/>
          <w:sz w:val="22"/>
          <w:szCs w:val="22"/>
          <w:bdr w:val="none" w:sz="0" w:space="0" w:color="auto" w:frame="1"/>
        </w:rPr>
        <w:t>Calificó los tiroteos masivos en Texas y Ohio como "ataques nefastos" y "crímenes contra toda la humanidad".</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*El abogado de Rosario Robles, Julio Hernández Barros, aseguró que las cuentas de la exsecretaria no están congeladas, pues incluso hizo operaciones menores este domingo por la noche. Sin embargo, la Unidad de Inteligencia Financiera (UIF) de Hacienda insiste en que las cuentas están bloqueadas desde el viernes pasado.</w:t>
      </w:r>
      <w:r>
        <w:rPr>
          <w:rFonts w:ascii="Arial" w:hAnsi="Arial" w:cs="Arial"/>
          <w:color w:val="201F1E"/>
          <w:sz w:val="22"/>
          <w:szCs w:val="22"/>
        </w:rPr>
        <w:t> </w:t>
      </w:r>
      <w:r>
        <w:rPr>
          <w:rFonts w:ascii="Arial" w:hAnsi="Arial" w:cs="Arial"/>
          <w:color w:val="201F1E"/>
          <w:sz w:val="22"/>
          <w:szCs w:val="22"/>
          <w:bdr w:val="none" w:sz="0" w:space="0" w:color="auto" w:frame="1"/>
        </w:rPr>
        <w:t>Hernández Barros dijo a Animal Político que no se le ha notificado nada sobre el bloqueo a su clienta pues ella pudo hacer movimientos bancarios sin problema.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*Una granizada registrada este domingo en la Zona Metropolitana de Guadalajara, que afectó principalmente varias colonias del municipio de Zapopan, donde se desbordó el arroyo "El Garabato", dejó inundaciones, árboles caídos y vehículos atrapados, por lo que el Ejército aplicó el Plan DN-III-E.</w:t>
      </w:r>
      <w:r>
        <w:rPr>
          <w:rFonts w:ascii="Arial" w:hAnsi="Arial" w:cs="Arial"/>
          <w:color w:val="201F1E"/>
          <w:sz w:val="22"/>
          <w:szCs w:val="22"/>
        </w:rPr>
        <w:t> </w:t>
      </w:r>
      <w:r>
        <w:rPr>
          <w:rFonts w:ascii="Arial" w:hAnsi="Arial" w:cs="Arial"/>
          <w:color w:val="201F1E"/>
          <w:sz w:val="22"/>
          <w:szCs w:val="22"/>
          <w:bdr w:val="none" w:sz="0" w:space="0" w:color="auto" w:frame="1"/>
        </w:rPr>
        <w:t>En su cuenta de Twitter, la Secretaría de la Defensa Nacional informó esta mañana que “Ejército y FAM –Fuerza Aérea Mexicana- activó el Plan-DN-III-E, debido a las fuertes lluvias registradas en el municipio de Zapopan, Jalisco.”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*De acuerdo con el informe del Instituto Nacional de Estadística y Geografía en conjunto con el Banco de México, dio a conocer el comportamiento del Indicador de Confianza del Consumidor con una reducción de (-)0.6 puntos, al cierre del mes de julio.</w:t>
      </w:r>
      <w:r>
        <w:rPr>
          <w:rFonts w:ascii="Arial" w:hAnsi="Arial" w:cs="Arial"/>
          <w:color w:val="201F1E"/>
          <w:sz w:val="22"/>
          <w:szCs w:val="22"/>
        </w:rPr>
        <w:t> </w:t>
      </w:r>
      <w:r>
        <w:rPr>
          <w:rFonts w:ascii="Arial" w:hAnsi="Arial" w:cs="Arial"/>
          <w:color w:val="201F1E"/>
          <w:sz w:val="22"/>
          <w:szCs w:val="22"/>
          <w:bdr w:val="none" w:sz="0" w:space="0" w:color="auto" w:frame="1"/>
        </w:rPr>
        <w:t xml:space="preserve">Este indicador </w:t>
      </w:r>
      <w:r>
        <w:rPr>
          <w:rFonts w:ascii="Arial" w:hAnsi="Arial" w:cs="Arial"/>
          <w:color w:val="201F1E"/>
          <w:sz w:val="22"/>
          <w:szCs w:val="22"/>
          <w:bdr w:val="none" w:sz="0" w:space="0" w:color="auto" w:frame="1"/>
        </w:rPr>
        <w:lastRenderedPageBreak/>
        <w:t>analiza el comportamiento de consumo de los individuos dentro de un sistema económico. Su resultado muestra que la confianza de consumo de los mexicanos retrocedió, debido al impacto negativo que su economía pudiera reflejar.</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*A pesar de los operativos que ha implementado el estado de Nuevo León tanto en los municipios metropolitanos como periféricos la ola de homicidios, vinculados con la delincuencia organizada, siguen y suman 510 hasta el cierre del primer semestre de este año, según datos de la propia Fiscalía estatal.</w:t>
      </w:r>
      <w:r>
        <w:rPr>
          <w:rFonts w:ascii="Arial" w:hAnsi="Arial" w:cs="Arial"/>
          <w:color w:val="201F1E"/>
          <w:sz w:val="22"/>
          <w:szCs w:val="22"/>
        </w:rPr>
        <w:t> </w:t>
      </w:r>
      <w:r>
        <w:rPr>
          <w:rFonts w:ascii="Arial" w:hAnsi="Arial" w:cs="Arial"/>
          <w:color w:val="201F1E"/>
          <w:sz w:val="22"/>
          <w:szCs w:val="22"/>
          <w:bdr w:val="none" w:sz="0" w:space="0" w:color="auto" w:frame="1"/>
        </w:rPr>
        <w:t>A esa cifra se suman 75 más registrados durante julio, de acuerdo con un recuento periodístico.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*Edgar Herrera Pardo y/o Julio Alexandre Franco Romo, alias “Caimán” o “Cabo 8”, señalado como uno de los principales ocho operadores de Nemesio Oseguera Cervantes “El Mencho”, líder del Cártel Jalisco Nueva Generación, fue detenido por elementos de la Fiscalía General de la República (FGR).</w:t>
      </w:r>
      <w:r>
        <w:rPr>
          <w:rFonts w:ascii="Arial" w:hAnsi="Arial" w:cs="Arial"/>
          <w:color w:val="201F1E"/>
          <w:sz w:val="22"/>
          <w:szCs w:val="22"/>
        </w:rPr>
        <w:t> </w:t>
      </w:r>
      <w:r>
        <w:rPr>
          <w:rFonts w:ascii="Arial" w:hAnsi="Arial" w:cs="Arial"/>
          <w:color w:val="201F1E"/>
          <w:sz w:val="22"/>
          <w:szCs w:val="22"/>
          <w:bdr w:val="none" w:sz="0" w:space="0" w:color="auto" w:frame="1"/>
        </w:rPr>
        <w:t>Junto con Herrera Pardo se capturó a Maine de la Cruz Rojas, cuyo seguimiento sirvió para su ubicación y detención a bordo de un camión de pasajeros cuando llegaban a la ciudad de San Luis Potosí, San Luis Potosí.</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*La detención de Maine “C” al lado de Edgar “H” no pasó desapercibida. De acuerdo con el comunicado de la Fiscalía General de la República del pasado 4 de agosto, la joven fue ubicada en Querétaro y le dieron seguimiento “al llegar a la central de autobuses y abordar un camión con destino a San Luis Potosí”.</w:t>
      </w:r>
      <w:r>
        <w:rPr>
          <w:rFonts w:ascii="Arial" w:hAnsi="Arial" w:cs="Arial"/>
          <w:color w:val="201F1E"/>
          <w:sz w:val="22"/>
          <w:szCs w:val="22"/>
        </w:rPr>
        <w:t> </w:t>
      </w:r>
      <w:r>
        <w:rPr>
          <w:rFonts w:ascii="Arial" w:hAnsi="Arial" w:cs="Arial"/>
          <w:color w:val="201F1E"/>
          <w:sz w:val="22"/>
          <w:szCs w:val="22"/>
          <w:bdr w:val="none" w:sz="0" w:space="0" w:color="auto" w:frame="1"/>
        </w:rPr>
        <w:t>A Maine “C” se le liga con Edgar “H”, “El Caimán” o “Cabo 8”, presuntamente operador en primer nivel en Tijuana de Nemesio Oseguera, “El Mencho”.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*El exgobernador de Veracruz, Javier Duarte, dijo que no tiene conocimiento de las presuntas propiedades que se le atribuyen en Estados Unidos y que supuestamente fueron adquiridas con recursos del erario de la entidad que encabezaba.</w:t>
      </w:r>
      <w:r>
        <w:rPr>
          <w:rFonts w:ascii="Arial" w:hAnsi="Arial" w:cs="Arial"/>
          <w:color w:val="201F1E"/>
          <w:sz w:val="22"/>
          <w:szCs w:val="22"/>
        </w:rPr>
        <w:t> </w:t>
      </w:r>
      <w:r>
        <w:rPr>
          <w:rFonts w:ascii="Arial" w:hAnsi="Arial" w:cs="Arial"/>
          <w:color w:val="201F1E"/>
          <w:sz w:val="22"/>
          <w:szCs w:val="22"/>
          <w:bdr w:val="none" w:sz="0" w:space="0" w:color="auto" w:frame="1"/>
        </w:rPr>
        <w:t>En un comunicado que subió a Twitter, Duarte de Ochoa aclara que no tiene sabe de esos inmuebles y que jamás ha estado "presente" en ellos, por lo que consideró falso el "vínculo por el cual se pretende hacer creer a la sociedad de mi relación con estas propiedades".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*La extitular de la Secretaría de Desarrollo Agrario, Territorial y Urbano Rosario Robles, informó a través de su cuenta de Twitter que mando una carta a Arturo Zaldívar, ministro presidente de la Suprema Corte de Justicia de la Nación, por las acusaciones en su contra por presunto desvío de recursos.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*El Departamento de Policía de El Paso, Texas, confirmó la mañana de este lunes el deceso de otra víctima del tiroteo ocurrido el sábado en el área del centro comercial Cielo Vista.</w:t>
      </w:r>
      <w:r>
        <w:rPr>
          <w:rFonts w:ascii="Arial" w:hAnsi="Arial" w:cs="Arial"/>
          <w:color w:val="201F1E"/>
          <w:sz w:val="22"/>
          <w:szCs w:val="22"/>
        </w:rPr>
        <w:t> </w:t>
      </w:r>
      <w:r>
        <w:rPr>
          <w:rFonts w:ascii="Arial" w:hAnsi="Arial" w:cs="Arial"/>
          <w:color w:val="201F1E"/>
          <w:sz w:val="22"/>
          <w:szCs w:val="22"/>
          <w:bdr w:val="none" w:sz="0" w:space="0" w:color="auto" w:frame="1"/>
        </w:rPr>
        <w:t>A través de su cuenta de Twitter, la corporación señaló que: “Poco después de las 1000 (10:00 h locales) otra víctima murió. El total ahora es de 22”.</w:t>
      </w:r>
      <w:r>
        <w:rPr>
          <w:rFonts w:ascii="Arial" w:hAnsi="Arial" w:cs="Arial"/>
          <w:color w:val="201F1E"/>
          <w:sz w:val="22"/>
          <w:szCs w:val="22"/>
        </w:rPr>
        <w:t> </w:t>
      </w:r>
      <w:r>
        <w:rPr>
          <w:rFonts w:ascii="Arial" w:hAnsi="Arial" w:cs="Arial"/>
          <w:color w:val="201F1E"/>
          <w:sz w:val="22"/>
          <w:szCs w:val="22"/>
          <w:bdr w:val="none" w:sz="0" w:space="0" w:color="auto" w:frame="1"/>
        </w:rPr>
        <w:t>El anuncio ocurre menos de una hora después de que reportaran la muerte de otra víctima mientras se encontraba hospitalizada.</w:t>
      </w:r>
    </w:p>
    <w:p w:rsidR="006006DC" w:rsidRDefault="006006DC" w:rsidP="006006DC">
      <w:pPr>
        <w:pStyle w:val="NormalWeb"/>
        <w:spacing w:before="0" w:beforeAutospacing="0" w:after="0" w:afterAutospacing="0" w:line="253" w:lineRule="atLeast"/>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006DC" w:rsidRDefault="006006DC" w:rsidP="006006DC">
      <w:pPr>
        <w:pStyle w:val="NormalWeb"/>
        <w:spacing w:before="0" w:beforeAutospacing="0" w:after="0" w:afterAutospacing="0" w:line="253" w:lineRule="atLeast"/>
        <w:rPr>
          <w:rFonts w:ascii="Calibri" w:hAnsi="Calibri" w:cs="Calibri"/>
          <w:color w:val="000000"/>
          <w:sz w:val="22"/>
          <w:szCs w:val="22"/>
        </w:rPr>
      </w:pPr>
      <w:r>
        <w:rPr>
          <w:rFonts w:ascii="Arial" w:hAnsi="Arial" w:cs="Arial"/>
          <w:b/>
          <w:bCs/>
          <w:i/>
          <w:iCs/>
          <w:color w:val="000000"/>
          <w:sz w:val="22"/>
          <w:szCs w:val="22"/>
          <w:bdr w:val="none" w:sz="0" w:space="0" w:color="auto" w:frame="1"/>
        </w:rPr>
        <w:t>MILENIO TV</w:t>
      </w:r>
    </w:p>
    <w:p w:rsidR="006006DC" w:rsidRDefault="006006DC" w:rsidP="006006DC">
      <w:pPr>
        <w:pStyle w:val="NormalWeb"/>
        <w:spacing w:before="0" w:beforeAutospacing="0" w:after="0" w:afterAutospacing="0" w:line="253" w:lineRule="atLeast"/>
        <w:rPr>
          <w:rFonts w:ascii="Calibri" w:hAnsi="Calibri" w:cs="Calibri"/>
          <w:color w:val="000000"/>
          <w:sz w:val="22"/>
          <w:szCs w:val="22"/>
        </w:rPr>
      </w:pPr>
      <w:r>
        <w:rPr>
          <w:rFonts w:ascii="Arial" w:hAnsi="Arial" w:cs="Arial"/>
          <w:b/>
          <w:bCs/>
          <w:i/>
          <w:iCs/>
          <w:color w:val="000000"/>
          <w:sz w:val="22"/>
          <w:szCs w:val="22"/>
          <w:bdr w:val="none" w:sz="0" w:space="0" w:color="auto" w:frame="1"/>
        </w:rPr>
        <w:t>MILENIO NOTICIAS CON CLAUDIA OVALLE</w:t>
      </w:r>
    </w:p>
    <w:p w:rsidR="006006DC" w:rsidRDefault="006006DC" w:rsidP="006006DC">
      <w:pPr>
        <w:pStyle w:val="NormalWeb"/>
        <w:spacing w:before="0" w:beforeAutospacing="0" w:after="0" w:afterAutospacing="0" w:line="253" w:lineRule="atLeast"/>
        <w:rPr>
          <w:rFonts w:ascii="Calibri" w:hAnsi="Calibri" w:cs="Calibri"/>
          <w:color w:val="000000"/>
          <w:sz w:val="22"/>
          <w:szCs w:val="22"/>
        </w:rPr>
      </w:pPr>
      <w:r>
        <w:rPr>
          <w:rFonts w:ascii="Arial" w:hAnsi="Arial" w:cs="Arial"/>
          <w:b/>
          <w:bCs/>
          <w:i/>
          <w:iCs/>
          <w:color w:val="000000"/>
          <w:sz w:val="22"/>
          <w:szCs w:val="22"/>
          <w:bdr w:val="none" w:sz="0" w:space="0" w:color="auto" w:frame="1"/>
        </w:rPr>
        <w:t>05 DE AGOSTO DE 2019</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 xml:space="preserve">*El presidente, Andrés Manuel López Obrador, señaló de que es momento de que el gobierno de Estados Unidos reflexione y control la venta indiscriminada de armas, advirtió que México ya no permitirá acuerdos clandestinos para que ingresen armas al país, se negó a pedirle a su homólogo estadunidense que frene su discurso de odio pues sostuvo que no </w:t>
      </w:r>
      <w:r>
        <w:rPr>
          <w:rFonts w:ascii="Arial" w:hAnsi="Arial" w:cs="Arial"/>
          <w:color w:val="000000"/>
          <w:sz w:val="22"/>
          <w:szCs w:val="22"/>
        </w:rPr>
        <w:lastRenderedPageBreak/>
        <w:t>quiere mandar ningún mensaje con dedicatoria, ya que esto podría malinterpretarse por el proceso electoral que vive Estados Unidos.</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*El presidente de Estados Unidos, Dolad Trump, envió sus condolencias a Andrés Manuel López Obrador por el fallecimiento de los 7 mexicanos en un tiroteo en un supermercado en el paso Texas, durante un mensaje trasmitido en vivió desde la Casa Blanca, Trump aseguro que las balseras en el Paso y en Ohio son un crimen contra la humanidad, al mismo tiempo expreso que lo que los ponen es la enfermedad mental no la armas. Se registró otro ataque casi de forma paralela en Chicago, 7 ´personas resultaron heridas luego de recibir disparos desde un automóvil, un Camaro negro que se dio a la fuga.</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*Miles de personas asistieron a una vigilia en el Paso Texas, líderes religiosos dirigieron la ceremonia donde sonaron las campanas por cada una de las víctimas, un toque adicional de la campana honró a las nueve víctimas del tiroteo de en Ohio estados Unidos que se registró quince horas después de este ataque en el centro comercial de autoservicio en el Paso Texas.</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*En la Bolsa de Nueva York se realizó un minuto de silencio antes de iniciar las operaciones y así honrara a las víctimas de los tres tiroteos masivos del fin de semana, los tiroteos se registraron con solo trece horas de diferencia, esto hechos conmocionaron al país, un lugar en donde son comunes los tiroteos, además aumentaron las preocupaciones sobre el terrorismo doméstico en el país.</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*El gobierno federal aseguró que están bloqueadas las de Rosario Robles por el posible desvió de recursos públicos durante su gestión de la SEDESOL y de la SEDATU, esto durante el gobierno de Enrique Peña Nieto, sin embargo, la defensa de Rosario Robles alegó lo contrario.</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*La Unidad de Inteligencia Financiera afirmó que congelo las cuentas de Emilio Zebadúa él fue oficial mayor en esas dependencias cuando Robles era su titular. Él es señalado como principal operador de presuntos desvíos de recursos derivado del caso de Estafa Maestra, hasta hoy, un juez de amparo concedió a Robles una suspensión provisional contra cualquier orden de aprensión o de comparecencia, mañana se llevará a cabo la audiencia incidental en la que definirá si concede o no la suspensión definitiva.</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*El presidente, Andrés Manuel López Obrador, indicó que el congelamiento de las cuentas lo solicito la Fiscalía General de la República para poder mantener las investigaciones y reitero que se trata de una instancia autónoma, que no compete al Ejecutivo.</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*El exgobernador de Veracruz, Javier Duarte, reabrió su cuenta (de Twitter) para comenzar a atacar y atajar la cascada de denuncias, de acusaciones que hay en su contra. Por ejemplo, lo hizo para deslindarse de los asesinatos que se registraron en la colonia Narvarte en el 2015, en un comunicado calificó como ruin que ha años de este homicidio aún se busque inculparlo por la muerte de cinco personas que se encontraban en ese departamento cuando ya hay una condena para los presuntos culpables.</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 xml:space="preserve">*El Gobernador del Estado de México, Alfredo del Mazo, anunció la construcción de dos penales ante la sobrepoblación, “estamos en proceso de iniciar la construcción de dos penales más en el Estado de México., uno en Ixtlahuaca y otro en Otumba que van a </w:t>
      </w:r>
      <w:r>
        <w:rPr>
          <w:rFonts w:ascii="Arial" w:hAnsi="Arial" w:cs="Arial"/>
          <w:color w:val="000000"/>
          <w:sz w:val="22"/>
          <w:szCs w:val="22"/>
        </w:rPr>
        <w:lastRenderedPageBreak/>
        <w:t>permitir incrementar la capacidad que tenemos ahora y con esto ir desatorando un poco la gran presencia que tenemos de personas en los penales en el Estado de México”, dijo:</w:t>
      </w: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rPr>
        <w:t>*En Sonora, el comandante de la policía de Hermosillo, José Rodríguez Cepeda, fue asesinado por un grupo de hombres armados que irrumpió en su domicilio de Hermosillo, la policía inició un operativo de búsqueda de los responsables, pero hasta el momento no se ha informado sobre alguna detención.</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RESUMEN DE NOTICIAS VESPERTINO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MVS RADIO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LA MESA PARA TODOS- PAMELA CERDEIRA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000000"/>
          <w:sz w:val="22"/>
          <w:szCs w:val="22"/>
          <w:bdr w:val="none" w:sz="0" w:space="0" w:color="auto" w:frame="1"/>
        </w:rPr>
        <w:t>05 DE AGOSTO 2019</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“Big Brother” de la Ciudad de México multiplicará su alcance al interior de las colonias con mayor incidencia delictiva. Ahora, a ese sistema se sumarán 58 mil nuevas cámaras para las calles más peligrosas y que contarán con alarma sonora preventiva, conexión al Centro de Comando C5 y botón de pánico controlado por vecinos, previamente seleccionados. La Jefa de Gobierno, Claudia Sheinbaum, hizo el anuncio en el Parque de La Bombilla, donde presentaron las nuevas patrullas que duplicarán la vigilancia en la Alcaldía de Álvaro Obregón.</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*Marcelo Ebrard, titular de la Secretaría de Relaciones Exteriores, informó que ya se encuentra en El Paso, Texas, y que lamentablemente son 8 los mexicanos fallecidos por el hecho ocurrido durante el fin de semana.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de Estados Unidos, Donald Trump, propuso este lunes que republicanos y demócratas acuerden un endurecimiento del control de armas de fuego, vinculando esta iniciativa a una reforma migratoria.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ex presidente Felipe Calderón rechazó que en su gobierno se pactara con Estados Unidos para introducir armas a territorio mexicano, después de las declaraciones del titular del Ejecutivo federal, Andrés Manuel López Obrador, de que en anteriores administraciones se acordó el acceso de armas a nuestro país.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abogado de Rosario Robles, Julio Hernández Barros, aseguró que las cuentas de la exsecretaria no están congeladas, pues incluso hizo operaciones menores este domingo por la noche. Sin embargo, la Unidad de Inteligencia Financiera de Hacienda insiste en que las cuentas están bloqueadas desde el viernes pasado.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w:t>
      </w:r>
      <w:r>
        <w:rPr>
          <w:rFonts w:ascii="Arial" w:hAnsi="Arial" w:cs="Arial"/>
          <w:color w:val="000000"/>
          <w:sz w:val="22"/>
          <w:szCs w:val="22"/>
        </w:rPr>
        <w:t>L</w:t>
      </w:r>
      <w:r>
        <w:rPr>
          <w:rFonts w:ascii="Arial" w:hAnsi="Arial" w:cs="Arial"/>
          <w:color w:val="000000"/>
          <w:sz w:val="22"/>
          <w:szCs w:val="22"/>
          <w:bdr w:val="none" w:sz="0" w:space="0" w:color="auto" w:frame="1"/>
        </w:rPr>
        <w:t>a Jefa de Gobierno, Claudia Sheinbaum, aseguró que dichas instancias no sólo se van a quedar en el papel. “No es costumbre, es acoso”, “No es costumbre, es abuso”, “No es costumbre, es violencia”; y la vamos a afrontar. Y la primera manera de afrontarla es abriéndola, porque estas cosas ocurren normalmente en la clandestinidad, en aquello que no se conoce. Tanto la corrupción como el abuso y el acoso; y lo primero que hay que decir es: “sí está ocurriendo y hay que afrontarlo”, ese es el primer paso que tenemos que dar y ese es el paso que estamos dando con estas comisiones”, apuntó.</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*Estados Unidos investiga el tiroteo que el sábado dejó al menos 20 muertos en El Paso como un caso de “terrorismo doméstico” y “delito de odio”, por los supuestos vínculos del tirador con un manifiesto en el que se critica “la invasión hispana de Texas”. “Estamos tratando esto como un caso de terrorismo doméstico, y vamos a hacer lo que hacemos a </w:t>
      </w:r>
      <w:r>
        <w:rPr>
          <w:rFonts w:ascii="Arial" w:hAnsi="Arial" w:cs="Arial"/>
          <w:color w:val="000000"/>
          <w:sz w:val="22"/>
          <w:szCs w:val="22"/>
          <w:bdr w:val="none" w:sz="0" w:space="0" w:color="auto" w:frame="1"/>
        </w:rPr>
        <w:lastRenderedPageBreak/>
        <w:t>los terroristas en este país, que es ofrecer una justicia rápida y segura”, indicó John Bash, fiscal federal para el distrito oeste de Texas, en una rueda de prensa en El Paso, ciudad fronteriza con México.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tiroteo en El Paso, Texas, se da apenas seis días después de otro tiroteo mortal desatado en la localidad californiana de Gilroy, donde se realizaba el Festival del Ajo. En esa ocasión hubo tres personas muertas: un niño de 6 años, una niña de 13 años y un graduado universitario en 2017. Asimismo, ocurre cuatro días después de otro tiroteo en un Walmart de Mississipi, donde resultaron dos personas muertas y un policía herido.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crimen masivo de El Paso, Texas, debe llevar al análisis y la decisión de controlar la venta indiscriminada de armas, dijo hoy el presidente Andrés Manuel López Obrador.  "Somos muy respetuosos de lo que decidan otros gobiernos, pero pensamos que estos lamentables hechos que se presentaron en Estados Unidos, deben de llevar a la reflexión, al análisis y a la decisión de controlar la venta indiscriminada de armas", señaló el mandatario en su conferencia diaria, ahora desde esta localidad del Estado de México.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gobernador del Estado de México, Alfredo del Mazo reconoció que los penales mexiquenses están sobrepoblados en un 120 por ciento. Esta mañana se reunieron el mandatario mexiquense y el presidente de la República Mexicana, Andrés Manuel López Obrador, en donde tocaron temas referentes a la seguridad.</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Unidad de Inteligencia Financiera, de la secretaría de Hacienda, pide el bloqueó las cuentas de Robles, por el posible desvío de recursos públicos durante su gestión en Sedesol y Sedatu.</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ex titular de la Secretaría de Desarrollo Social, Rosario Robles, envió una carta al ministro presidente de la Suprema Corte de Justicia de la Nación, Arturo Zaldívar, y pidió justicia en el proceso que la ex funcionaria enfrenta por el presunto desvío de recursos públicos.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el municipio de Pénjamo fueron encontradas al menos seis bolsas de plástico y en el interior de ellas restos humanos, aunque no se ha precisado la identidad de la o las víctimas. Los Hechos ocurrieron frente a la comunidad de Churipitzeo, poco después de las 9:30 de la mañana. La zona fue acordonada por policías municipales y elementos de la Guardia Nacional. El hallazgo fue reportado por vecinos quienes encontraron las bolsas de color negro escondidas entre unas matas de maíz.</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 reporta la quema de una piñata simulando la imagen del presidente Donald Trump, en la embajada de Estados Unidos en México.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telefónica con Saúl Arellano, director de México Social, habló sobre la medición de pobreza en México. Comentó que todos los datos señalan es que México no llegará a más del 2%. Dijo que La meta al 2030 deberíamos llegar al 0% de pobreza; vamos muy mal. Tenemos una ligera reducción, de 2.5 % en 10 años.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*Autoridades federales informaron al juez Patricio Leopoldo Vargas Alarcón, titular del Juzgado Décimo de Distrito de Amparo en materia Penal, que no existe una orden de aprehensión en contra de la ex titular de la Secretaría de Desarrollo Agrario, Territorial y Urbano, Rosario Robles Berlanga. Por este motivo, solicitaron el sobreseimiento del juicio </w:t>
      </w:r>
      <w:r>
        <w:rPr>
          <w:rFonts w:ascii="Arial" w:hAnsi="Arial" w:cs="Arial"/>
          <w:color w:val="000000"/>
          <w:sz w:val="22"/>
          <w:szCs w:val="22"/>
          <w:bdr w:val="none" w:sz="0" w:space="0" w:color="auto" w:frame="1"/>
        </w:rPr>
        <w:lastRenderedPageBreak/>
        <w:t>de amparo que interpuso el pasado 30 de julio la también ex titular de la Secretaría de Desarrollo Social en contra de la orden de aprehensión por el caso de la Estafa Maestra.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dirigencia nacional del PAN presentará quejas ante la Secretaría de la Función Pública para que investigue un posible “conflicto de interés” del director de Pemex, Octavio Romero Oropeza, y la directora del Centro Nacional de Control de Gas Natural, Elvira Daniel Kabbaz Zaga, quienes omitieron presentar en sus declaraciones públicas la existencia de empresas en las que la funcionaria y los hijos de ambos son socios de una empresa dedicada al ramo de los combustibles. En conferencia de prensa, el líder panista, Marko Cortés, señal que en materia de combate a la corrupción “al gobierno federal” le ha faltado mayor visión.</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regidora por el Movimiento Ciudadano en Guadalajara y feligresa de La Luz del Mundo, Rocío Aguilar Tejeda, promovió que la entrega de reconocimientos a 58 delegados extranjeros de su iglesia. El evento en el que el municipio de Guadalajara entregará dichos reconocimientos se realizará el próximo 12 de agosto a las 12 del día en el Salón de Cabildo.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*Una intensa tormenta acompañada de granizo provocó afectaciones en la zona metropolitana de Guadalajara, Jalisco, la tarde de este domingo. El saldo es de zonas inundadas, árboles caídos y más de 100 viviendas afectadas. El municipio más afectado fue Zapopan.</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entrevista telefónica con Eloy López, dirigente de la Sección 22 de la CNTE en Oaxaca, habló sobre la entrega de sus libros, para el próximo ciclo escolar. Señaló que están listos para iniciar el taller para educación alternativa, se estará impartiendo en cada de una de las delegaciones sindicales. Comentó que no han llegado los libros alternativos a Oaxaca, “no tenemos todavía una opinión sobre esta materia, Michoacán ya tiene el material, cada nivel tiene su programa”, indicó.</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Fracción Parlamentaria del PAN en la Cámara de Diputados, consideró que al Gobierno Federal le faltó firmeza al fijar postura sobre los tiroteos ocurridos en El Paso, Texas; y Dayton, Ohio. La diputada panista y secretaria de la Comisión de Relaciones Exteriores de San Lázaro, Saraí Núñez, indicó que los mensajes emitidos por el Presidente de la República, Andrés Manuel López Obrador y el canciller Marcelo Ebrard no exigen claramente al gobierno norteamericano poner fin al discurso de odio contra los migrantes mexicanos y de otras naciones.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RESUMEN DE NOTICIAS VESPERTINO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GRUPO W RADIO 96.9 FM</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ASÍ LAS COSAS – CARLOS LORET DE MOLA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b/>
          <w:bCs/>
          <w:i/>
          <w:iCs/>
          <w:color w:val="201F1E"/>
          <w:sz w:val="22"/>
          <w:szCs w:val="22"/>
          <w:bdr w:val="none" w:sz="0" w:space="0" w:color="auto" w:frame="1"/>
        </w:rPr>
        <w:t>05 AGOSTO 2019</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*Ya suman 22 las personas muertas por el ataque en El Paso, Texas, hoy murió otro mexicano, 8 de estas 22 víctimas son mexicanos y 6 más siguen hospitalizados, así lo informó a través de su cuenta de Twitter el canciller Marcelo Ebrard.</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201F1E"/>
          <w:sz w:val="22"/>
          <w:szCs w:val="22"/>
          <w:bdr w:val="none" w:sz="0" w:space="0" w:color="auto" w:frame="1"/>
        </w:rPr>
        <w:t>*El canciller </w:t>
      </w:r>
      <w:r>
        <w:rPr>
          <w:rFonts w:ascii="Arial" w:hAnsi="Arial" w:cs="Arial"/>
          <w:color w:val="000000"/>
          <w:sz w:val="22"/>
          <w:szCs w:val="22"/>
          <w:bdr w:val="none" w:sz="0" w:space="0" w:color="auto" w:frame="1"/>
        </w:rPr>
        <w:t>Marcelo Ebrard, dio a conocer en su cuenta de twitter el nombre del último mexicano muerto en El Paso, Texas, Juan de Dios Velázquez Chaires, quien era originario del estado de Zacatecas con el que suman 8 los mexicanos fallecidos.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lastRenderedPageBreak/>
        <w:t>*En un fin de semana sumamente violento en los Estados Unidos, se dieron por lo menos otros dos tiroteos.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tiroteo en Texas es la peor masacre en la historia de los Estados Unidos hacia los hispanos, nunca en la historia de 247 años de República habían matado a tantos hispanos en un solo día, como lo que sucedió en El Paso, Texas.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canciller viajó a El Paso, Texas, para reunirse con el personal consular y con familiares de las víctimas para dar seguimiento al apoyo que dará el gobierno de México, se espera que realice una conferencia de prensa hoy por la tarde.</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Consejo Nacional de Evaluación de la Política de Desarrollo Social, dio a conocer los datos de combate a la pobreza, en 10 años el porcentaje en situación de pobreza ha disminuido 0.24 puntos cada año, lo que representa apenas un millón de pobres menos, el reporte señala que el estado con menor porcentaje de pobreza en 2018 es Nuevo León con 14.5%, mientras que el estado de más pobres es Chiapas con 76.4% de habitantes.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informe del Coneval detalló también que de los 52 millones de personas en situación de pobreza, 9.3 millones están en pobreza extrema.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*Debido a la guerra comercial entre China y Estados Unidos el dólar alcanzó los 19.92 pesos mientras que la Bolsa Mexicana de Valores cayó 1.6%.</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*La oficina en México del alto comisionado de la ONU condenó y exigió al gobierno de nuestro país esclarecer los recientes asesinatos de los periodistas Rogelio Barragán, Edgar Nava López y Jorge Celestino Ruiz, pidió agotar todas las líneas de investigación, incluida su labor periodística que dicen en México se ha visto amenazada como lo habían denunciado.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través de su cuenta de twitter, Rosario Robles, funcionaria del gobierno Enrique Peña Nieto, vinculada con la estafa maestra, confirmó que se presentará el próximo jueves 8 de agosto ante un juez de control en Reclusorio Sur, como fue requerida.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 hizo viral un tweeter del senador panista Julen Rementería, quien señala que, en el programa anual de adquisiciones de la presidencia, la despensa no la tiene ni Obama, menciona que el kilo de jamón viene registrado por kilo en 3,000 pesos, un kilo de polvo para gelatina 3,700 y hasta un paquete de 500 servilletas está reportado con un costo de 295 pesos.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fiscal Federal del Oeste de Texas informó que va a presentar cargos de terrorismo doméstico en contra de Patrick Crusius presunto responsable del Tiroteo ocurrido en la ciudad de El Paso.</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*El presidente López Obrador pidió mayor control de armas en Estados Unidos, señaló que debe replantearse el asunto del uso y tenencia de las armas, porque afecta tanto a Estados Unidos como a México en relación al ingreso de armas a nuestro país, aunque dijo que no pretende entrometerse en la vida interna de aquel país.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xml:space="preserve">*El presidente estadounidense Donald Trump, condenó los tiroteos ocurridos este fin de semana en la Unión Americana y envió sus condolencias al mandatario mexicano Andrés Manuel López Obrador, por la muerte de siete mexicanos y las lesiones a siete más, </w:t>
      </w:r>
      <w:r>
        <w:rPr>
          <w:rFonts w:ascii="Arial" w:hAnsi="Arial" w:cs="Arial"/>
          <w:color w:val="000000"/>
          <w:sz w:val="22"/>
          <w:szCs w:val="22"/>
          <w:bdr w:val="none" w:sz="0" w:space="0" w:color="auto" w:frame="1"/>
        </w:rPr>
        <w:lastRenderedPageBreak/>
        <w:t>ocasionadas por el ataque con armas a manos de Patrick Crusius, ocurrido el pasado sábado en Walmart de El Paso, Texas.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*En Washington, el presidente de Estados Unidos, Donald Trump, condenó los tiroteos ocurridos este fin de semana y envió sus condolencias al presidente López Obrador y al pueblo de México, por la muerte de siete mexicanos.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*Durante el festejo, luego de anotar el primer gol del partido entre el Union de Filadelfia y D.C. United, el jugador Alejandro Bedoya, seleccionado nacional de Estados Unidos, se acercó a uno de los micrófonos ambientales y gritó hacia el público, "¡Hey Congreso, haz algo ahora! ¡Pon fin a la violencia con armas! ¡Vamos!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*Se dio a conocer el presunto congelamiento de cuentas de la ex secretaria de Desarrollo Social y exsecretaria de Desarrollo Agrario, Territorial y Urbano, Rosario Robles y de Emilio Zebadúa, ex oficial mayor, ambos están relacionados con la estafa maestra.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*Durante la conferencia mañanera, el presidente Andrés Manuel López Obrador, dijo que la fiscalía tiene un proceso en contra de Rosario Robles y por eso estaría dando el congelamiento de cuentas.</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*A través de su cuenta de twitter, Rosario Robles, dio a conocer una carta de 8 puntos dirigida al ministro presidente de la Suprema Corte, Arturo Zaldívar, en este documento Robles insistió que nunca se ha negado a colaborar con las autoridades en cualquier investigación y señaló que la estafa maestra es una calumnia.</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 </w:t>
      </w:r>
    </w:p>
    <w:p w:rsidR="006006DC" w:rsidRDefault="006006DC" w:rsidP="006006DC">
      <w:pPr>
        <w:pStyle w:val="NormalWeb"/>
        <w:shd w:val="clear" w:color="auto" w:fill="FFFFFF"/>
        <w:spacing w:before="0" w:beforeAutospacing="0" w:after="0" w:afterAutospacing="0" w:line="253" w:lineRule="atLeast"/>
        <w:jc w:val="both"/>
        <w:rPr>
          <w:rFonts w:ascii="Calibri" w:hAnsi="Calibri" w:cs="Calibri"/>
          <w:color w:val="000000"/>
          <w:sz w:val="22"/>
          <w:szCs w:val="22"/>
        </w:rPr>
      </w:pPr>
      <w:r>
        <w:rPr>
          <w:rFonts w:ascii="Arial" w:hAnsi="Arial" w:cs="Arial"/>
          <w:color w:val="000000"/>
          <w:sz w:val="22"/>
          <w:szCs w:val="22"/>
          <w:bdr w:val="none" w:sz="0" w:space="0" w:color="auto" w:frame="1"/>
        </w:rPr>
        <w:t>*Rosario Robles, también advirtió que nadie ha podido demostrar algún tipo de enriquecimiento diferente a sus ingresos y aseguró que es víctima de un linchamiento mediático, en el que sea expuesto también a su hija, que ha tenido que sufrir vejaciones y señalamientos.</w:t>
      </w:r>
    </w:p>
    <w:p w:rsidR="006006DC" w:rsidRDefault="006006DC"/>
    <w:p w:rsidR="006006DC" w:rsidRDefault="006006DC"/>
    <w:p w:rsidR="006006DC" w:rsidRPr="006006DC" w:rsidRDefault="006006DC" w:rsidP="006006DC">
      <w:pPr>
        <w:spacing w:after="0" w:line="240" w:lineRule="auto"/>
        <w:jc w:val="both"/>
        <w:rPr>
          <w:rFonts w:ascii="Arial" w:eastAsia="Calibri" w:hAnsi="Arial" w:cs="Times New Roman"/>
          <w:lang w:eastAsia="es-MX"/>
        </w:rPr>
      </w:pPr>
    </w:p>
    <w:p w:rsidR="006006DC" w:rsidRPr="006006DC" w:rsidRDefault="006006DC" w:rsidP="006006DC">
      <w:pPr>
        <w:shd w:val="clear" w:color="auto" w:fill="FFFFFF"/>
        <w:spacing w:after="0" w:line="240" w:lineRule="auto"/>
        <w:jc w:val="both"/>
        <w:rPr>
          <w:rFonts w:ascii="Calibri" w:eastAsia="Times New Roman" w:hAnsi="Calibri" w:cs="Times New Roman"/>
          <w:i/>
          <w:color w:val="000000"/>
          <w:sz w:val="24"/>
          <w:szCs w:val="24"/>
          <w:lang w:eastAsia="es-MX"/>
        </w:rPr>
      </w:pPr>
      <w:r w:rsidRPr="006006DC">
        <w:rPr>
          <w:rFonts w:ascii="Arial" w:eastAsia="Times New Roman" w:hAnsi="Arial" w:cs="Arial"/>
          <w:b/>
          <w:bCs/>
          <w:i/>
          <w:color w:val="000000"/>
          <w:lang w:eastAsia="es-MX"/>
        </w:rPr>
        <w:t>RESUMEN DE NOTICIAS NOCTURNO</w:t>
      </w:r>
    </w:p>
    <w:p w:rsidR="006006DC" w:rsidRPr="006006DC" w:rsidRDefault="006006DC" w:rsidP="006006DC">
      <w:pPr>
        <w:shd w:val="clear" w:color="auto" w:fill="FFFFFF"/>
        <w:spacing w:after="0" w:line="240" w:lineRule="auto"/>
        <w:jc w:val="both"/>
        <w:rPr>
          <w:rFonts w:ascii="Calibri" w:eastAsia="Times New Roman" w:hAnsi="Calibri" w:cs="Times New Roman"/>
          <w:i/>
          <w:color w:val="000000"/>
          <w:sz w:val="24"/>
          <w:szCs w:val="24"/>
          <w:lang w:eastAsia="es-MX"/>
        </w:rPr>
      </w:pPr>
      <w:r w:rsidRPr="006006DC">
        <w:rPr>
          <w:rFonts w:ascii="Arial" w:eastAsia="Times New Roman" w:hAnsi="Arial" w:cs="Arial"/>
          <w:b/>
          <w:bCs/>
          <w:i/>
          <w:color w:val="000000"/>
          <w:lang w:eastAsia="es-MX"/>
        </w:rPr>
        <w:t>RADIO FÓRMULA 103.3 FM</w:t>
      </w:r>
    </w:p>
    <w:p w:rsidR="006006DC" w:rsidRPr="006006DC" w:rsidRDefault="006006DC" w:rsidP="006006DC">
      <w:pPr>
        <w:shd w:val="clear" w:color="auto" w:fill="FFFFFF"/>
        <w:spacing w:after="0" w:line="240" w:lineRule="auto"/>
        <w:jc w:val="both"/>
        <w:rPr>
          <w:rFonts w:ascii="Calibri" w:eastAsia="Times New Roman" w:hAnsi="Calibri" w:cs="Times New Roman"/>
          <w:i/>
          <w:color w:val="000000"/>
          <w:sz w:val="24"/>
          <w:szCs w:val="24"/>
          <w:lang w:eastAsia="es-MX"/>
        </w:rPr>
      </w:pPr>
      <w:r w:rsidRPr="006006DC">
        <w:rPr>
          <w:rFonts w:ascii="Arial" w:eastAsia="Times New Roman" w:hAnsi="Arial" w:cs="Arial"/>
          <w:b/>
          <w:bCs/>
          <w:i/>
          <w:color w:val="000000"/>
          <w:lang w:eastAsia="es-MX"/>
        </w:rPr>
        <w:t>CÁRDENAS INFORMA-JOSÉ CÁRDENAS</w:t>
      </w:r>
    </w:p>
    <w:p w:rsidR="006006DC" w:rsidRPr="006006DC" w:rsidRDefault="006006DC" w:rsidP="006006DC">
      <w:pPr>
        <w:shd w:val="clear" w:color="auto" w:fill="FFFFFF"/>
        <w:spacing w:after="0" w:line="240" w:lineRule="auto"/>
        <w:jc w:val="both"/>
        <w:rPr>
          <w:rFonts w:ascii="Calibri" w:eastAsia="Times New Roman" w:hAnsi="Calibri" w:cs="Times New Roman"/>
          <w:i/>
          <w:color w:val="000000"/>
          <w:sz w:val="24"/>
          <w:szCs w:val="24"/>
          <w:lang w:eastAsia="es-MX"/>
        </w:rPr>
      </w:pPr>
      <w:r w:rsidRPr="006006DC">
        <w:rPr>
          <w:rFonts w:ascii="Arial" w:eastAsia="Times New Roman" w:hAnsi="Arial" w:cs="Arial"/>
          <w:b/>
          <w:bCs/>
          <w:i/>
          <w:color w:val="000000"/>
          <w:lang w:eastAsia="es-MX"/>
        </w:rPr>
        <w:t>05 DE AGOSTO DE 2019</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*Un mexicano más murió por las heridas sufridas en el tiroteo del pasado sábado en El Paso, Texas, informó el canciller Marcelo Ebrard. “Juan de Dios Velázquez Chairez, originario de Zacatecas. Nuestras condolencias a su familia y amigos. 8 connacionales han muerto como resultado del acto terorrista del sábado”, dijo en Twitter. Este lunes, la policía de El Paso, Texas, informó que el número de muertos ascendía a 22, tras sumar dos fallecidos más este día.</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 xml:space="preserve">*El presidente Andrés Manuel López Obrador indicó que respetará la vida interna de otros países, pero insistirá en que se debe replantear el tema de la venta indiscriminada de armas, luego de los tiroteos ocurrido en Estados Unidos. Informó que su gobierno no permitirá acuerdos para introducir armas de EU a México, como se hizo anteriormente. El </w:t>
      </w:r>
      <w:r w:rsidRPr="006006DC">
        <w:rPr>
          <w:rFonts w:ascii="Arial" w:eastAsia="Calibri" w:hAnsi="Arial" w:cs="Arial"/>
          <w:lang w:eastAsia="es-MX"/>
        </w:rPr>
        <w:lastRenderedPageBreak/>
        <w:t>mandatario dijo que se debe anteponer el diálogo y la fraternidad para tratar los temas de violencia y evitar tragedias como la de Texas.</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*El secretario de Relaciones Exteriores, Marcelo Ebrard, aseguró que el gobierno de México sí emprenderá acciones legales, por terrorismo, en contra de Patrick Wood, autor del ataque armando en El Paso, Texas, el sábado pasado. “México va a participar en el proceso de juicio, porque hay ocho mexicanos que perdieron la vida.” Las acciones se llevarán a cabo a través de la Fiscalía General de la República que dirige Alejandro Gertz Manero.</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*La Bolsa Mexicana de Valores cayó este lunes después de que China dejó caer al yuan en respuesta a la última amenaza arancelaria del presidente estadunidense, Donald Trump. En las últimas cinco sesiones, la bolsa acumula una caída del 4.31 por ciento.</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*No hay orden de aprehensión en contra de la maestra Rosario Robles. La defensa de la ex funcionaria del gabinete de Enrique Peña Nieto, niega que las cuentas de Rosario Robles hayan sido congeladas. Señaló que acudirá a la audiencia inicial que le sigue la Fiscalía General de la República por el caso llamado “Estafa Maestra”. En una carta enviada al presidente de la Suprema Corte de Justicia de la Nación, Arturo Zaldívar, la ex funcionaria solicitó imparcialidad del Poder Judicial.</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*El CONEVAL informó que en México hay 52.4 millones de personas que viven en situación de pobreza. Oaxaca, Chiapas, Veracruz y Guerrero concentran el mayor número.</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*José Antonio Crespo, analista político, destacó que desde la llegada a la presidencia de Estados Unidos de Donald Trump, muchos mexicanos que viven en ese país han sentido una presión creciente y una violencia verbal. “El problema es que un discurso de odio que viene desde el presidente en turno empieza a permear hacia abajo. No es que no haya ciudadanos que desde antes odian a los mexicanos, sabemos que el supremacismo blanco ha estado ahí desde hace mucho tiempo, pero es como dar un aval desde el poder.”</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*Entrevista con Alfredo del Mazo Maza, gobernador del Estado de México. Informó que en la reunión de evaluación que tuvo con el presidente Andrés Manuel López Obrador, se analizó la estrategia de seguridad que se está llevando a cabo en el Estado de México, los avances y los retos pendientes, así el cómo se está trabajando de manera coordinada. Destacó el apoyo de las fuerzas federales para trabajar y atender los delitos de alto impacto.</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*Durante el mes de julio, la lista de los cinco gobernadores mejor evaluados la encabezó el mandatario estatal de Yucatán, Mauricio Vila Dosal. De acuerdo a los resultados de “Así van los 32 Gobernadores, Encuesta Nacional Julio 2019”, realizada por Arias Consultores, en segundo lugar se ubicó el priista Quirino Ordaz Coppel, de Sinaloa, y el tercero para el panista Francisco García Cabeza de Vaca, de Tamaulipas. En cuarto sitio estuvo el gobernador de Baja California Sur, Carlos Mendoza Davis, y en quinto lugar el mandatario estatal hidalguense, el priista, Omar Fayad Meneses.</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t>*Entrevista con Alfonso Durazo, secretario de Seguridad Pública y Protección Ciudadana. Pidió paciencia y confianza para la Guardia Nacional. “Nos estamos proponiendo crear un cuerpo que sea ejemplo, como son las guardias de otros países, España, Francia, Italia, Chile y muchas otras organizaciones que tienen estándares reconocidos.” Comentó que el desorden en la Policía Federal es culpa de gobiernos pasados.</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40" w:lineRule="auto"/>
        <w:jc w:val="both"/>
        <w:rPr>
          <w:rFonts w:ascii="Arial" w:eastAsia="Calibri" w:hAnsi="Arial" w:cs="Arial"/>
          <w:lang w:eastAsia="es-MX"/>
        </w:rPr>
      </w:pPr>
      <w:r w:rsidRPr="006006DC">
        <w:rPr>
          <w:rFonts w:ascii="Arial" w:eastAsia="Calibri" w:hAnsi="Arial" w:cs="Arial"/>
          <w:lang w:eastAsia="es-MX"/>
        </w:rPr>
        <w:lastRenderedPageBreak/>
        <w:t>*Rafael Cardona, analista político, en torno al asesinato múltiple ocurrido en El Paso, Texas, comentó que el canciller mexicano Marcelo Ebrard ha dicho que México va a demandar por terrorismo a quien cometió esos actos. “Yo le preguntaría a él que diga nada más en dónde lo va a demandar… Y luego eso de que quieren extraditar al asesino, pues va a estar un poco difícil, porque se supone que una extradición en términos pactados, se da cuando alguien ya fue juzgado en su país, entonces lo extraditan para que cumpla con los delitos que cometió en otro lugar. Este señor no ha cometido ningún delito en México. Pero como le van a aplicar la pena de muerte, pues es la primera vez que vamos a pedir la extradición de un cadáver.”</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hd w:val="clear" w:color="auto" w:fill="FFFFFF"/>
        <w:spacing w:after="0" w:line="276" w:lineRule="auto"/>
        <w:jc w:val="both"/>
        <w:rPr>
          <w:rFonts w:ascii="Arial" w:eastAsia="Times New Roman" w:hAnsi="Arial" w:cs="Arial"/>
          <w:sz w:val="24"/>
          <w:szCs w:val="24"/>
          <w:lang w:eastAsia="es-MX"/>
        </w:rPr>
      </w:pPr>
      <w:r w:rsidRPr="006006DC">
        <w:rPr>
          <w:rFonts w:ascii="Arial" w:eastAsia="Times New Roman" w:hAnsi="Arial" w:cs="Arial"/>
          <w:b/>
          <w:bCs/>
          <w:i/>
          <w:iCs/>
          <w:bdr w:val="none" w:sz="0" w:space="0" w:color="auto" w:frame="1"/>
          <w:lang w:eastAsia="es-MX"/>
        </w:rPr>
        <w:t>RESUMEN DE NOTICIAS NOCTURNO</w:t>
      </w:r>
    </w:p>
    <w:p w:rsidR="006006DC" w:rsidRPr="006006DC" w:rsidRDefault="006006DC" w:rsidP="006006DC">
      <w:pPr>
        <w:shd w:val="clear" w:color="auto" w:fill="FFFFFF"/>
        <w:spacing w:after="0" w:line="276" w:lineRule="auto"/>
        <w:jc w:val="both"/>
        <w:rPr>
          <w:rFonts w:ascii="Arial" w:eastAsia="Times New Roman" w:hAnsi="Arial" w:cs="Arial"/>
          <w:sz w:val="24"/>
          <w:szCs w:val="24"/>
          <w:lang w:eastAsia="es-MX"/>
        </w:rPr>
      </w:pPr>
      <w:r w:rsidRPr="006006DC">
        <w:rPr>
          <w:rFonts w:ascii="Arial" w:eastAsia="Times New Roman" w:hAnsi="Arial" w:cs="Arial"/>
          <w:b/>
          <w:bCs/>
          <w:i/>
          <w:iCs/>
          <w:bdr w:val="none" w:sz="0" w:space="0" w:color="auto" w:frame="1"/>
          <w:lang w:eastAsia="es-MX"/>
        </w:rPr>
        <w:t>MVS NOTICIAS</w:t>
      </w:r>
    </w:p>
    <w:p w:rsidR="006006DC" w:rsidRPr="006006DC" w:rsidRDefault="006006DC" w:rsidP="006006DC">
      <w:pPr>
        <w:shd w:val="clear" w:color="auto" w:fill="FFFFFF"/>
        <w:spacing w:after="0" w:line="276" w:lineRule="auto"/>
        <w:jc w:val="both"/>
        <w:rPr>
          <w:rFonts w:ascii="Arial" w:eastAsia="Times New Roman" w:hAnsi="Arial" w:cs="Arial"/>
          <w:sz w:val="24"/>
          <w:szCs w:val="24"/>
          <w:lang w:eastAsia="es-MX"/>
        </w:rPr>
      </w:pPr>
      <w:r w:rsidRPr="006006DC">
        <w:rPr>
          <w:rFonts w:ascii="Arial" w:eastAsia="Times New Roman" w:hAnsi="Arial" w:cs="Arial"/>
          <w:b/>
          <w:bCs/>
          <w:i/>
          <w:iCs/>
          <w:bdr w:val="none" w:sz="0" w:space="0" w:color="auto" w:frame="1"/>
          <w:lang w:eastAsia="es-MX"/>
        </w:rPr>
        <w:t>EN DIRECTO- ANA FRANCISCA VEGA</w:t>
      </w:r>
    </w:p>
    <w:p w:rsidR="006006DC" w:rsidRPr="006006DC" w:rsidRDefault="006006DC" w:rsidP="006006DC">
      <w:pPr>
        <w:shd w:val="clear" w:color="auto" w:fill="FFFFFF"/>
        <w:spacing w:after="0" w:line="276" w:lineRule="auto"/>
        <w:jc w:val="both"/>
        <w:rPr>
          <w:rFonts w:ascii="Arial" w:eastAsia="Times New Roman" w:hAnsi="Arial" w:cs="Arial"/>
          <w:sz w:val="24"/>
          <w:szCs w:val="24"/>
          <w:lang w:eastAsia="es-MX"/>
        </w:rPr>
      </w:pPr>
      <w:r w:rsidRPr="006006DC">
        <w:rPr>
          <w:rFonts w:ascii="Arial" w:eastAsia="Times New Roman" w:hAnsi="Arial" w:cs="Arial"/>
          <w:b/>
          <w:bCs/>
          <w:i/>
          <w:iCs/>
          <w:bdr w:val="none" w:sz="0" w:space="0" w:color="auto" w:frame="1"/>
          <w:lang w:eastAsia="es-MX"/>
        </w:rPr>
        <w:t>5 DE AGOSTO 2019</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*A raíz de tiroteo en El Paso Texas, donde fallecieron ocho mexicanos, hay que entender qué es el discurso de y si el de Donald Trump es un discurso de odio.</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*En entrevista Luis Antonio Espino, consultor en comunicación, analizó el discurso de odio de Donald Trump tras el tiroteo en El Paso, Texas. Aseveró que el discurso de odio del mandatario norteamericano cumple con cuatro características: genera un clima social de hostilidad, quién da un discurso de odio llama a profesarse en contra un grupo de personas, asocia con valores negativos a grandes grupos de personas y define a estos grupos por origen racial, religión o ideología política. Agregó que existe una correlación entre los estados donde Donald Trump ganó electoralmente y los crímenes de odio; “efectivamente su discurso fue un factor de aumento en estos crímenes”, afirmó el analista.</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*El canciller mexicano Marcelo Ebrard informó hoy en rueda de prensa que el atentado ocurrido en una tienda comercial es considerado un “acto de terrorismo contra ciudadanos mexicanos”. Información relacionada: Izarán bandera a media asta en embajada de Estados Unidos en México. Ebrard, quien llegó a El Paso, Texas, dijo que se ha hecho saber a los familiares de los mexicanos fallecidos que cuentan con el apoyo del gobierno mexicano. Dio a conocer que, de las 22 personas que han fallecido en El Paso, Texas, 8 son mexicanos y 6 connacionales que siguen en el hospital con diferente grado de gravedad. El titular de Relaciones Exteriores, dijo que la Fiscalía General ya prepara una carpeta de investigación y, si la lo considera necesario, se pedirá la extradición del responsable de este tiroteo.</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*El debate del control de la venta de armas en Estados Unidos se dará y eventualmente podrían modificarse el marco legal de ese país para evitar su venta sin restricciones, afirmó el presidente Andrés Manuel López Obrador. Consideró que el impacto de la tragedia en El Paso, Texas, debe motivar al pueblo de los Estados Unidos a debatir el tema del acceso a las armas de fuego. Reiteró qué tal vez ya sea tiempo de que se modifiquen las leyes que permiten a los ciudadanos estadounidenses el derecho de comprar y portar un arma de fuego, pues la época y la recurrencia de estos atentados así lo exigen.</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*El gobernador del Estado, Javier Corral Jurado visitó a los chihuahuenses sobrevivientes del tiroteo suscitado el pasado fin de semana en Cielo Vista, de El Paso. A través de sus redes sociales, el mandatario Estatal mencionó que hizo una visita al hospital donde se encuentran internados los sobrevivientes del ataque.</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*Donald Trump envía condolencias al pueblo de México y al presidente López Obrador. En un mensaje emitido desde la Casa Blanca, el mandatario estadounidense Donald Trump, envió sus condolencias al Presidente de México, Andrés Manuel López Obrador por la muerte de siete mexicanos durante el tiroteo del pasado sábado en un centro comercial en El Paso, Texas.</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*El presidente Donald Trump anunció que estará visitando El Paso, Texas, el próximo miércoles, anunció este lunes el alcalde Dee Margo.</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*Alejandro Moreno, jefe de encuestas de El Financiero, explicó sobre la encuesta en la que el 66 por ciento de la población en el país aprueba al presidente Andrés Manuel López Obrador. Destacó que lo que más valora la gente es la honestidad del presidente Andrés Manuel López Obrador y el 66% de la población aprueba su trabajo. Indicó que la aprobación de López Obrador puede estar en niveles altos por varios meses. “El 49% de la población cree que la situación del país va bien”, puntualizó. Moreno explicó que hay temas donde se refleja la alta popularidad del primer mandatario, la Guardia Nacional es uno de ellos; sin embargo, la cancelación de programas sociales como Prospera generó enojo en la población, y el 72% de la ciudadanía no está de acuerdo en que se ofrezca apoyo a los países centroamericanos.</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*Autoridades federales informaron al juez Patricio Leopoldo Vargas Alarcón, titular del Juzgado Décimo de Distrito de Amparo en materia Penal, que no existe una orden de aprehensión en contra de la ex titular de la Sedatu, Rosario Robles Berlanga. Por este motivo, solicitaron el sobreseimiento del juicio de amparo que interpuso el pasado 30 de julio en contra de la orden de aprehensión por el caso de la Estafa Maestra. No obstante, el juzgador informó que esta petición será analizada en el momento procesal oportuno.</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*La ex titular de la Secretaría de Desarrollo Agrario, Territorial y Urbano, Rosario Robles Berlanga, envió una carta al presidente de la Suprema Corte de Justicia de la Nación, Arturo Zaldívar Lelo de Larrea, en la que le pide su intervención con el fin de que el proceso que se sigue en su contra se resuelva con imparcialidad. Puntualizó que es mujer de instituciones y que tiene plena confianza en las autoridades judiciales y manifestó que no tiene nada que esconder por lo que se presentará en la audiencia programada para el 8 de agosto y enfatizó que solo pide justicia, ni más ni menos.</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 xml:space="preserve">*Epicentro con León Krauze. En su colaboración, Krauze comentó que los tiroteos en Estados Unidos son consecuencia del discurso de odio de Donald Trump, iniciado hace 4 años. Puntualizó que este es el mayor ataque de terrorismo contra los mexicanos. Comentó </w:t>
      </w:r>
      <w:r w:rsidRPr="006006DC">
        <w:rPr>
          <w:rFonts w:ascii="Arial" w:eastAsia="Calibri" w:hAnsi="Arial" w:cs="Arial"/>
          <w:lang w:eastAsia="es-MX"/>
        </w:rPr>
        <w:lastRenderedPageBreak/>
        <w:t>que, mientras el canciller Marcelo Ebrard ha tomado decisiones que pueden marcar un parte aguas en la relación diplomática con Estados Unidos el presidente Andrés Manuel López Obrador perdió la oportunidad de alzar la voz contra el discurso de odio de Donald Trump,</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 xml:space="preserve">*De acuerdo al Consejo Nacional de Evaluación de la Política de Desarrollo Social (CONEVAL), durante los últimos 10 años el número de personas en situación de pobreza aumentó de 49.5 a 52.4 millones de personas y los estados que concentran el mayor porcentaje de la población en estas condiciones son Chiapas, Oaxaca y Guerrero. Durante la presentación del informe “10 años de medición de pobreza en México, avances y retos en política social”, informó que del 2008 al 2018 el número de personas en pobreza extrema pasó de 12.3 a 9.3 millones de personas, es decir del 11.0% al 7.4% y las entidades con una mayor reducción fueron Aguascalientes, Hidalgo y Tlaxcala. </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*La Suprema Corte avaló la Norma Oficial Mexicana (NOM) 46 de 2016, mediante la cual se ordenó a todos los hospitales públicos interrumpir embarazos que sean resultado de una violación, sin necesidad de que la víctima denuncie el delito ante el Ministerio Público ni de verificar si el delito realmente existió. El ministro presidente, Arturo Zaldívar, enfatizó que el Alto Tribunal debe defender el derecho de la mujer a decidir, sobre todo ante las autoridades que utilizan cualquier herramienta legal para intentar impedir el acceso a este derecho, principalmente, a las niñas del país.</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*Luis Miguel González, director editorial de El Economista, comentó sobre la guerra comercial entre China y Estados Unidos. Dijo que la devaluación del yuan le permitiría a China asimilar los aranceles y ganar competitividad. No obstante, advirtió que China no podrá seguir aguantando, por lo que empezará a contraatacar. “Preocupa el riesgo financiero y la enorme dependencia de las empresas estadounidenses de China”, comentó. Señaló que estamos a punto de entrar en una fase del debilitamiento de la guerra comercial, que puede desbalancear a la economía mundial.</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*Roberto Velasco, vocero de la Secretaría de Relaciones Exteriores. En entrevista, informó sobre la situación de los mexicanos tras los tiroteos en El Paso, Texas. Detalló que han estado viendo a las familias de las víctimas y que lamentablemente el número de víctimas aumentó a ocho. Manifestó que el Consulado de México en Estados Unidos ha estado trabajado muy eficiente con diversas autoridades estadounidenses; expuso que las familias piden la repatriación de los cuerpos a México. El vocero dejó en claro que a los familiares les interesa que haya justicia en el caso. Por ello, expresó, están planteando que la Fiscalía General de la República abra una carpeta de investigación por delitos contra mexicanos. Roberto Velasco adelantó que el canciller Marcelo Ebrard se reunirá con el titular de la FGR.</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 xml:space="preserve">*Edictos, con Enrique Rodríguez. El analista disertó sobre la equidad de género en el Poder Judicial de la Federación. Apuntó que menos del 25% de los juzgadores en México son mujeres, por lo que opinó que es nevcesario crear una infraestructura para dar cabida a los </w:t>
      </w:r>
      <w:r w:rsidRPr="006006DC">
        <w:rPr>
          <w:rFonts w:ascii="Arial" w:eastAsia="Calibri" w:hAnsi="Arial" w:cs="Arial"/>
          <w:lang w:eastAsia="es-MX"/>
        </w:rPr>
        <w:lastRenderedPageBreak/>
        <w:t>nuevos juzgadores. Enrique Rodríguez definió al Poder Judicial de la Federación como poder masculinizado.</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*Al cierre de la jornada cambiaria, el dólar estadounidense superó la barrera de los 20 pesos, al venderse hasta en 20.03 pesos, es decir, 36 centavos más respecto a la sesión previa, y se compró en un precio mínimo 18.40 pesos en bancos de la Ciudad de México. Los mercados tuvieron una jornada de pérdidas por la depreciación del yuan, que llegó a tocar su menor nivel en más de una década ante la escalada de las tensiones comerciales entre China y Estados Unidos. En Europa y en Asia, los principales índices cayeron ante las crecientes tensiones entre las dos economías más grandes del mundo. En México, el principal índice de la Bolsa Mexicana de Valores cerró en su nivel más bajo desde el 26 de noviembre de 2018.</w:t>
      </w:r>
    </w:p>
    <w:p w:rsidR="006006DC" w:rsidRPr="006006DC" w:rsidRDefault="006006DC" w:rsidP="006006DC">
      <w:pPr>
        <w:spacing w:after="0" w:line="240"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hd w:val="clear" w:color="auto" w:fill="FFFFFF"/>
        <w:spacing w:after="0" w:line="276" w:lineRule="auto"/>
        <w:jc w:val="both"/>
        <w:rPr>
          <w:rFonts w:ascii="Arial" w:eastAsia="Times New Roman" w:hAnsi="Arial" w:cs="Arial"/>
          <w:sz w:val="24"/>
          <w:szCs w:val="24"/>
          <w:lang w:eastAsia="es-MX"/>
        </w:rPr>
      </w:pPr>
      <w:r w:rsidRPr="006006DC">
        <w:rPr>
          <w:rFonts w:ascii="Arial" w:eastAsia="Times New Roman" w:hAnsi="Arial" w:cs="Arial"/>
          <w:b/>
          <w:bCs/>
          <w:i/>
          <w:iCs/>
          <w:bdr w:val="none" w:sz="0" w:space="0" w:color="auto" w:frame="1"/>
          <w:lang w:eastAsia="es-MX"/>
        </w:rPr>
        <w:t>RESUMEN DE NOTICIAS NOCTURNO</w:t>
      </w:r>
    </w:p>
    <w:p w:rsidR="006006DC" w:rsidRPr="006006DC" w:rsidRDefault="006006DC" w:rsidP="006006DC">
      <w:pPr>
        <w:shd w:val="clear" w:color="auto" w:fill="FFFFFF"/>
        <w:spacing w:after="0" w:line="276" w:lineRule="auto"/>
        <w:jc w:val="both"/>
        <w:rPr>
          <w:rFonts w:ascii="Arial" w:eastAsia="Times New Roman" w:hAnsi="Arial" w:cs="Arial"/>
          <w:sz w:val="24"/>
          <w:szCs w:val="24"/>
          <w:lang w:eastAsia="es-MX"/>
        </w:rPr>
      </w:pPr>
      <w:r w:rsidRPr="006006DC">
        <w:rPr>
          <w:rFonts w:ascii="Arial" w:eastAsia="Times New Roman" w:hAnsi="Arial" w:cs="Arial"/>
          <w:b/>
          <w:bCs/>
          <w:i/>
          <w:iCs/>
          <w:bdr w:val="none" w:sz="0" w:space="0" w:color="auto" w:frame="1"/>
          <w:lang w:eastAsia="es-MX"/>
        </w:rPr>
        <w:t>FORO TV</w:t>
      </w:r>
    </w:p>
    <w:p w:rsidR="006006DC" w:rsidRPr="006006DC" w:rsidRDefault="006006DC" w:rsidP="006006DC">
      <w:pPr>
        <w:shd w:val="clear" w:color="auto" w:fill="FFFFFF"/>
        <w:spacing w:after="0" w:line="276" w:lineRule="auto"/>
        <w:jc w:val="both"/>
        <w:rPr>
          <w:rFonts w:ascii="Arial" w:eastAsia="Times New Roman" w:hAnsi="Arial" w:cs="Arial"/>
          <w:sz w:val="24"/>
          <w:szCs w:val="24"/>
          <w:lang w:eastAsia="es-MX"/>
        </w:rPr>
      </w:pPr>
      <w:r w:rsidRPr="006006DC">
        <w:rPr>
          <w:rFonts w:ascii="Arial" w:eastAsia="Times New Roman" w:hAnsi="Arial" w:cs="Arial"/>
          <w:b/>
          <w:bCs/>
          <w:i/>
          <w:iCs/>
          <w:bdr w:val="none" w:sz="0" w:space="0" w:color="auto" w:frame="1"/>
          <w:lang w:eastAsia="es-MX"/>
        </w:rPr>
        <w:t>NOTICIERO- DANIELLE DITHURBIDE</w:t>
      </w:r>
    </w:p>
    <w:p w:rsidR="006006DC" w:rsidRPr="006006DC" w:rsidRDefault="006006DC" w:rsidP="006006DC">
      <w:pPr>
        <w:shd w:val="clear" w:color="auto" w:fill="FFFFFF"/>
        <w:spacing w:after="0" w:line="276" w:lineRule="auto"/>
        <w:jc w:val="both"/>
        <w:rPr>
          <w:rFonts w:ascii="Arial" w:eastAsia="Times New Roman" w:hAnsi="Arial" w:cs="Arial"/>
          <w:sz w:val="24"/>
          <w:szCs w:val="24"/>
          <w:lang w:eastAsia="es-MX"/>
        </w:rPr>
      </w:pPr>
      <w:r w:rsidRPr="006006DC">
        <w:rPr>
          <w:rFonts w:ascii="Arial" w:eastAsia="Times New Roman" w:hAnsi="Arial" w:cs="Arial"/>
          <w:b/>
          <w:bCs/>
          <w:i/>
          <w:iCs/>
          <w:bdr w:val="none" w:sz="0" w:space="0" w:color="auto" w:frame="1"/>
          <w:lang w:eastAsia="es-MX"/>
        </w:rPr>
        <w:t>5 DE AGOSTO 2019</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*Tiroteos masivos en Estados Unidos. Un fin de semana violento vivió Estados Unidos con tres tiroteos que dejaron 29 muertos y más de 60 heridos: primero en Texas y horas después en Ohio y Chicago.</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*Un joven blanco de 21 años entró este sábado en una tienda Walmart de El Paso, Texas, y comenzó a disparar contra la gente que estaba allí: decenas de familias y otras personas que habían acudido a comprar materiales para el nuevo curso escolar. Al menos 22 personas murieron y otras 26, incluidos niños pequeños, resultaron heridas; entre las víctimas hubo ciudadanos mexicanos.</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*El presidente de Estados Unidos, Donald Trump dijo este lunes que todos los estadounidenses deben "condenar el racismo, la intolerancia y la supremacía blanca" después de los dos tiroteos masivo ocurridos este fin de semana en Texas y Ohio, donde murieron 29 personas y decenas resultaron heridas. El mandatario estadounidense ordenó al Departamento de Justicia que trabaje con las autoridades locales y las compañías de redes sociales para detectar tiradores masivos antes de que ataquen.</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*El canciller mexicano Marcelo Ebrard Casaubón informó hoy en rueda de prensa que el atentado ocurrido en una tienda comercial es considerado un “acto de terrorismo contra ciudadanos mexicanos”. El titular de Relaciones Exteriores de México quien llegó a El Paso, Texas, donde informó que se ha hecho saber a los familiares de los mexicanos fallecidos que cuentan con el apoyo del gobierno mexicano.</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 xml:space="preserve">*El presidente Andrés Manuel López Obrador expresó su pesar y tristeza por los hechos violentos de este fin de semana en El Paso, Texas, donde siete mexicanos perdieron la </w:t>
      </w:r>
      <w:r w:rsidRPr="006006DC">
        <w:rPr>
          <w:rFonts w:ascii="Arial" w:eastAsia="Calibri" w:hAnsi="Arial" w:cs="Arial"/>
          <w:lang w:eastAsia="es-MX"/>
        </w:rPr>
        <w:lastRenderedPageBreak/>
        <w:t>vida y otros más resultaron heridos de gravedad. López Obrador pidió a las autoridades de Estados Unidos castigo a los responsables y cambiar su política de control de armas.</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 xml:space="preserve">*El gobierno de México a través de la Secretaría de Relaciones Exteriores dio a conocer 7 acciones que emprenderá con motivo del tiroteo en El Paso, Texas que dejó 7 mexicanos fallecidos y 7 heridos. </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*Un grupo de activistas quemaron hoy una piñata con la figura del presidente Donald Trump frente a la embajada de Estados Unidos en la Ciudad de México, en protesta por tiroteo en El Paso, Texas.</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 xml:space="preserve">*El Subsecretario de Derechos Humanos, Población y Migración, Alejandro Encinas lamentó los hechos violentos registrados en Texas, donde fallecieron ocho mexicanos. Encinas señaló que los hechos de violencia que se registraron en El Paso no son sino signos de dos fenómenos: el problema de la descomposición de una sociedad, en donde se ha ido asentando el uso de las armas sin límite y de manera más nítida, una cultura discriminatoria, xenofóbica y ahora lamentablemente daña vida de mexicanos. </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*El Senado mexicano va a promover una solicitud al gobierno de Estados Unidos para que brinde protección a todas las instalaciones consulares e instituto culturales de nuestro país. El senador Héctor Vasconcelos destacó que el gobierno norteamericano tiene la obligación de brindar seguridad a las representaciones de nuestro país, dado el discurso de odio que ha promovido el presidente Donald Trump.</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*El presidente del PAN, Marko Cortés, consideró que México ha mostrado una postura “muy débil” al solo exigir que el responsable del tiroteo en Texas sea extraditado a México y llamó a pedir al gobierno estadounidense que deje atrás sus discursos “xenofóbicos y de confrontación”. Señaló que, en campaña, el presidente Andrés Manuel López Obrador “ofreció poner en su lugar a Donald Trump y lamentablemente vemos en una posición muy débil, muy timorata, muy agachada del gobierno de México.</w:t>
      </w:r>
    </w:p>
    <w:p w:rsidR="006006DC" w:rsidRPr="006006DC" w:rsidRDefault="006006DC" w:rsidP="006006DC">
      <w:pPr>
        <w:spacing w:after="0" w:line="276" w:lineRule="auto"/>
        <w:jc w:val="both"/>
        <w:rPr>
          <w:rFonts w:ascii="Arial" w:eastAsia="Calibri" w:hAnsi="Arial" w:cs="Arial"/>
          <w:lang w:eastAsia="es-MX"/>
        </w:rPr>
      </w:pPr>
    </w:p>
    <w:p w:rsidR="006006DC" w:rsidRPr="006006DC" w:rsidRDefault="006006DC" w:rsidP="006006DC">
      <w:pPr>
        <w:spacing w:after="0" w:line="276" w:lineRule="auto"/>
        <w:jc w:val="both"/>
        <w:rPr>
          <w:rFonts w:ascii="Arial" w:eastAsia="Calibri" w:hAnsi="Arial" w:cs="Arial"/>
          <w:lang w:eastAsia="es-MX"/>
        </w:rPr>
      </w:pPr>
      <w:r w:rsidRPr="006006DC">
        <w:rPr>
          <w:rFonts w:ascii="Arial" w:eastAsia="Calibri" w:hAnsi="Arial" w:cs="Arial"/>
          <w:lang w:eastAsia="es-MX"/>
        </w:rPr>
        <w:t>*La jefa de Gobierno de CDMX, Claudia Sheinbaum, anunció que iniciará el programa ‘Mi Calle’ que consiste en la instalación de 58 mil cámaras en las colonias con mayor índice delictivo</w:t>
      </w:r>
    </w:p>
    <w:p w:rsidR="006006DC" w:rsidRDefault="006006DC">
      <w:bookmarkStart w:id="0" w:name="_GoBack"/>
      <w:bookmarkEnd w:id="0"/>
    </w:p>
    <w:sectPr w:rsidR="006006D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6DC"/>
    <w:rsid w:val="006006DC"/>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B7BC"/>
  <w15:chartTrackingRefBased/>
  <w15:docId w15:val="{B7049F74-A1CC-4ED0-A913-61BABF268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006D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89825">
      <w:bodyDiv w:val="1"/>
      <w:marLeft w:val="0"/>
      <w:marRight w:val="0"/>
      <w:marTop w:val="0"/>
      <w:marBottom w:val="0"/>
      <w:divBdr>
        <w:top w:val="none" w:sz="0" w:space="0" w:color="auto"/>
        <w:left w:val="none" w:sz="0" w:space="0" w:color="auto"/>
        <w:bottom w:val="none" w:sz="0" w:space="0" w:color="auto"/>
        <w:right w:val="none" w:sz="0" w:space="0" w:color="auto"/>
      </w:divBdr>
    </w:div>
    <w:div w:id="828248617">
      <w:bodyDiv w:val="1"/>
      <w:marLeft w:val="0"/>
      <w:marRight w:val="0"/>
      <w:marTop w:val="0"/>
      <w:marBottom w:val="0"/>
      <w:divBdr>
        <w:top w:val="none" w:sz="0" w:space="0" w:color="auto"/>
        <w:left w:val="none" w:sz="0" w:space="0" w:color="auto"/>
        <w:bottom w:val="none" w:sz="0" w:space="0" w:color="auto"/>
        <w:right w:val="none" w:sz="0" w:space="0" w:color="auto"/>
      </w:divBdr>
    </w:div>
    <w:div w:id="8978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31</Pages>
  <Words>13618</Words>
  <Characters>74904</Characters>
  <Application>Microsoft Office Word</Application>
  <DocSecurity>0</DocSecurity>
  <Lines>624</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2019-08-06T01:57:00Z</dcterms:created>
  <dcterms:modified xsi:type="dcterms:W3CDTF">2019-08-06T02:01:00Z</dcterms:modified>
</cp:coreProperties>
</file>